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4B1" w:rsidRDefault="002624BC">
      <w:pPr>
        <w:shd w:val="clear" w:color="auto" w:fill="FFFFFF"/>
        <w:jc w:val="right"/>
      </w:pPr>
      <w:r>
        <w:rPr>
          <w:i/>
          <w:iCs/>
          <w:sz w:val="27"/>
          <w:szCs w:val="27"/>
        </w:rPr>
        <w:t>Приложение № 2</w:t>
      </w:r>
    </w:p>
    <w:p w:rsidR="006D64B1" w:rsidRDefault="002624BC">
      <w:pPr>
        <w:shd w:val="clear" w:color="auto" w:fill="FFFFFF"/>
        <w:jc w:val="right"/>
      </w:pPr>
      <w:r>
        <w:rPr>
          <w:i/>
          <w:iCs/>
          <w:sz w:val="27"/>
          <w:szCs w:val="27"/>
        </w:rPr>
        <w:t>к приказу Департамента промышленности</w:t>
      </w:r>
    </w:p>
    <w:p w:rsidR="006D64B1" w:rsidRDefault="002624BC">
      <w:pPr>
        <w:shd w:val="clear" w:color="auto" w:fill="FFFFFF"/>
        <w:jc w:val="right"/>
        <w:rPr>
          <w:i/>
          <w:iCs/>
          <w:sz w:val="27"/>
          <w:szCs w:val="27"/>
        </w:rPr>
      </w:pPr>
      <w:r>
        <w:rPr>
          <w:i/>
          <w:iCs/>
          <w:sz w:val="27"/>
          <w:szCs w:val="27"/>
        </w:rPr>
        <w:t>Ханты-Мансийского автономного округа – Югры</w:t>
      </w:r>
    </w:p>
    <w:p w:rsidR="006D64B1" w:rsidRDefault="002624BC">
      <w:pPr>
        <w:shd w:val="clear" w:color="auto" w:fill="FFFFFF"/>
        <w:jc w:val="right"/>
      </w:pPr>
      <w:bookmarkStart w:id="0" w:name="__DdeLink__12149_3200766371"/>
      <w:bookmarkStart w:id="1" w:name="__DdeLink__13751_3200766371"/>
      <w:r>
        <w:rPr>
          <w:i/>
          <w:iCs/>
          <w:sz w:val="27"/>
          <w:szCs w:val="27"/>
        </w:rPr>
        <w:t xml:space="preserve">от 29.12.2020№ 38 - </w:t>
      </w:r>
      <w:r>
        <w:rPr>
          <w:sz w:val="27"/>
          <w:szCs w:val="27"/>
        </w:rPr>
        <w:t>п</w:t>
      </w:r>
      <w:bookmarkEnd w:id="0"/>
      <w:r>
        <w:rPr>
          <w:i/>
          <w:iCs/>
          <w:sz w:val="27"/>
          <w:szCs w:val="27"/>
        </w:rPr>
        <w:t xml:space="preserve"> -</w:t>
      </w:r>
      <w:bookmarkEnd w:id="1"/>
      <w:r>
        <w:rPr>
          <w:i/>
          <w:iCs/>
          <w:sz w:val="27"/>
          <w:szCs w:val="27"/>
        </w:rPr>
        <w:t>403</w:t>
      </w:r>
    </w:p>
    <w:p w:rsidR="006D64B1" w:rsidRDefault="002624BC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  <w:r>
        <w:rPr>
          <w:rFonts w:ascii="Times New Roman CYR" w:hAnsi="Times New Roman CYR"/>
          <w:b/>
          <w:i/>
          <w:iCs/>
          <w:sz w:val="27"/>
          <w:szCs w:val="27"/>
        </w:rPr>
        <w:t>Распределение квот добычи (вылова) водных биологических ресурсов для организации рыболовства в целях обеспечения ведения традиционного образа жизни и осущес</w:t>
      </w:r>
      <w:bookmarkStart w:id="2" w:name="_GoBack"/>
      <w:bookmarkEnd w:id="2"/>
      <w:r>
        <w:rPr>
          <w:rFonts w:ascii="Times New Roman CYR" w:hAnsi="Times New Roman CYR"/>
          <w:b/>
          <w:i/>
          <w:iCs/>
          <w:sz w:val="27"/>
          <w:szCs w:val="27"/>
        </w:rPr>
        <w:t xml:space="preserve">твления традиционной хозяйственной деятельности коренных малочисленных народов Севера </w:t>
      </w:r>
      <w:r>
        <w:rPr>
          <w:b/>
          <w:bCs/>
          <w:i/>
          <w:iCs/>
          <w:sz w:val="26"/>
          <w:szCs w:val="26"/>
        </w:rPr>
        <w:t xml:space="preserve">на территории Березовского района </w:t>
      </w:r>
      <w:r>
        <w:rPr>
          <w:rFonts w:ascii="Times New Roman CYR" w:hAnsi="Times New Roman CYR"/>
          <w:b/>
          <w:i/>
          <w:iCs/>
          <w:sz w:val="27"/>
          <w:szCs w:val="27"/>
        </w:rPr>
        <w:t>в Ханты-Мансийском автономном округе - Югре на 2021 год</w:t>
      </w:r>
    </w:p>
    <w:p w:rsidR="001072EC" w:rsidRDefault="001072EC" w:rsidP="001072EC">
      <w:pPr>
        <w:pStyle w:val="ab"/>
        <w:shd w:val="clear" w:color="auto" w:fill="FFFFFF"/>
        <w:jc w:val="right"/>
      </w:pPr>
      <w:r>
        <w:rPr>
          <w:rFonts w:ascii="Times New Roman CYR" w:hAnsi="Times New Roman CYR"/>
          <w:b/>
          <w:i/>
          <w:iCs/>
          <w:color w:val="000000"/>
          <w:sz w:val="27"/>
          <w:szCs w:val="27"/>
        </w:rPr>
        <w:t>(тонн)</w:t>
      </w:r>
    </w:p>
    <w:p w:rsidR="001B69D7" w:rsidRDefault="001B69D7" w:rsidP="001072EC">
      <w:pPr>
        <w:pStyle w:val="ab"/>
        <w:shd w:val="clear" w:color="auto" w:fill="FFFFFF"/>
        <w:jc w:val="right"/>
        <w:rPr>
          <w:rFonts w:ascii="Times New Roman CYR" w:hAnsi="Times New Roman CYR"/>
          <w:b/>
          <w:i/>
          <w:iCs/>
          <w:sz w:val="27"/>
          <w:szCs w:val="27"/>
        </w:rPr>
      </w:pPr>
    </w:p>
    <w:tbl>
      <w:tblPr>
        <w:tblW w:w="14352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3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63"/>
        <w:gridCol w:w="3530"/>
        <w:gridCol w:w="1221"/>
        <w:gridCol w:w="1397"/>
        <w:gridCol w:w="1065"/>
        <w:gridCol w:w="1218"/>
        <w:gridCol w:w="1218"/>
        <w:gridCol w:w="1221"/>
        <w:gridCol w:w="1206"/>
        <w:gridCol w:w="1213"/>
      </w:tblGrid>
      <w:tr w:rsidR="001072EC" w:rsidTr="00131B87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072EC" w:rsidRDefault="001072EC" w:rsidP="00367059">
            <w:pPr>
              <w:pStyle w:val="ab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072EC" w:rsidRDefault="001072EC" w:rsidP="00367059">
            <w:pPr>
              <w:pStyle w:val="ab"/>
              <w:jc w:val="center"/>
            </w:pPr>
            <w:r>
              <w:rPr>
                <w:b/>
              </w:rPr>
              <w:t>Пользователи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072EC" w:rsidRDefault="001072EC" w:rsidP="00367059">
            <w:pPr>
              <w:pStyle w:val="ab"/>
              <w:jc w:val="center"/>
              <w:rPr>
                <w:b/>
              </w:rPr>
            </w:pPr>
            <w:r>
              <w:rPr>
                <w:b/>
              </w:rPr>
              <w:t>нельма*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1072EC" w:rsidRDefault="001072EC" w:rsidP="00367059">
            <w:pPr>
              <w:pStyle w:val="ab"/>
              <w:jc w:val="center"/>
            </w:pPr>
            <w:r>
              <w:rPr>
                <w:b/>
                <w:bCs/>
              </w:rPr>
              <w:t>стерлядь**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072EC" w:rsidRDefault="001072EC" w:rsidP="00367059">
            <w:pPr>
              <w:pStyle w:val="ab"/>
              <w:jc w:val="center"/>
              <w:rPr>
                <w:b/>
              </w:rPr>
            </w:pPr>
            <w:r>
              <w:rPr>
                <w:b/>
              </w:rPr>
              <w:t>муксун*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1072EC" w:rsidRDefault="001072EC" w:rsidP="00367059">
            <w:pPr>
              <w:pStyle w:val="ab"/>
              <w:jc w:val="center"/>
            </w:pPr>
            <w:r>
              <w:rPr>
                <w:b/>
              </w:rPr>
              <w:t>пелядь (сырок)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1072EC" w:rsidRDefault="001072EC" w:rsidP="00367059">
            <w:pPr>
              <w:pStyle w:val="ab"/>
              <w:jc w:val="center"/>
            </w:pPr>
            <w:r>
              <w:rPr>
                <w:b/>
              </w:rPr>
              <w:t>чир (щокур)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072EC" w:rsidRDefault="001072EC" w:rsidP="00367059">
            <w:pPr>
              <w:pStyle w:val="ab"/>
              <w:jc w:val="center"/>
            </w:pPr>
            <w:r>
              <w:rPr>
                <w:b/>
              </w:rPr>
              <w:t>сиг-пыжьян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1072EC" w:rsidRDefault="001072EC" w:rsidP="00367059">
            <w:pPr>
              <w:pStyle w:val="ab"/>
              <w:jc w:val="center"/>
            </w:pPr>
            <w:r>
              <w:rPr>
                <w:b/>
              </w:rPr>
              <w:t>тугун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072EC" w:rsidRDefault="001072EC" w:rsidP="00367059">
            <w:pPr>
              <w:pStyle w:val="ab"/>
              <w:jc w:val="center"/>
            </w:pPr>
            <w:r>
              <w:rPr>
                <w:b/>
              </w:rPr>
              <w:t>итого</w:t>
            </w:r>
          </w:p>
        </w:tc>
      </w:tr>
      <w:tr w:rsidR="001E4E2C" w:rsidTr="00131B87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108.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Ефимов Сергей Викторович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0,0470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0,0650</w:t>
            </w:r>
          </w:p>
        </w:tc>
      </w:tr>
    </w:tbl>
    <w:p w:rsidR="00285325" w:rsidRDefault="00285325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p w:rsidR="00285325" w:rsidRDefault="00285325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p w:rsidR="001A7E8C" w:rsidRDefault="001A7E8C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p w:rsidR="00503018" w:rsidRDefault="00503018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p w:rsidR="00503018" w:rsidRDefault="00503018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p w:rsidR="00503018" w:rsidRDefault="00503018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p w:rsidR="00503018" w:rsidRDefault="00503018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p w:rsidR="001B69D7" w:rsidRDefault="001B69D7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tbl>
      <w:tblPr>
        <w:tblW w:w="14352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3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63"/>
        <w:gridCol w:w="3530"/>
        <w:gridCol w:w="1221"/>
        <w:gridCol w:w="68"/>
        <w:gridCol w:w="1329"/>
        <w:gridCol w:w="1065"/>
        <w:gridCol w:w="1218"/>
        <w:gridCol w:w="74"/>
        <w:gridCol w:w="1061"/>
        <w:gridCol w:w="83"/>
        <w:gridCol w:w="1156"/>
        <w:gridCol w:w="65"/>
        <w:gridCol w:w="1173"/>
        <w:gridCol w:w="33"/>
        <w:gridCol w:w="1213"/>
      </w:tblGrid>
      <w:tr w:rsidR="00B85C6D" w:rsidTr="000E35A5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B85C6D" w:rsidRDefault="00B85C6D" w:rsidP="000E35A5">
            <w:pPr>
              <w:pStyle w:val="ab"/>
              <w:jc w:val="center"/>
              <w:rPr>
                <w:b/>
              </w:rPr>
            </w:pPr>
            <w:r>
              <w:rPr>
                <w:b/>
              </w:rPr>
              <w:lastRenderedPageBreak/>
              <w:t>№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B85C6D" w:rsidRDefault="00B85C6D" w:rsidP="000E35A5">
            <w:pPr>
              <w:pStyle w:val="ab"/>
              <w:jc w:val="center"/>
            </w:pPr>
            <w:r>
              <w:rPr>
                <w:b/>
              </w:rPr>
              <w:t>Пользователи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B85C6D" w:rsidRDefault="00B85C6D" w:rsidP="000E35A5">
            <w:pPr>
              <w:pStyle w:val="ab"/>
              <w:jc w:val="center"/>
              <w:rPr>
                <w:b/>
              </w:rPr>
            </w:pPr>
            <w:r>
              <w:rPr>
                <w:b/>
              </w:rPr>
              <w:t>нельма*</w:t>
            </w: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B85C6D" w:rsidRDefault="00B85C6D" w:rsidP="000E35A5">
            <w:pPr>
              <w:pStyle w:val="ab"/>
              <w:jc w:val="center"/>
            </w:pPr>
            <w:r>
              <w:rPr>
                <w:b/>
                <w:bCs/>
              </w:rPr>
              <w:t>стерлядь**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B85C6D" w:rsidRDefault="00B85C6D" w:rsidP="000E35A5">
            <w:pPr>
              <w:pStyle w:val="ab"/>
              <w:jc w:val="center"/>
              <w:rPr>
                <w:b/>
              </w:rPr>
            </w:pPr>
            <w:r>
              <w:rPr>
                <w:b/>
              </w:rPr>
              <w:t>муксун*</w:t>
            </w:r>
          </w:p>
        </w:tc>
        <w:tc>
          <w:tcPr>
            <w:tcW w:w="1218" w:type="dxa"/>
            <w:shd w:val="clear" w:color="auto" w:fill="auto"/>
            <w:vAlign w:val="center"/>
          </w:tcPr>
          <w:p w:rsidR="00B85C6D" w:rsidRDefault="00B85C6D" w:rsidP="000E35A5">
            <w:pPr>
              <w:pStyle w:val="ab"/>
              <w:jc w:val="center"/>
            </w:pPr>
            <w:r>
              <w:rPr>
                <w:b/>
              </w:rPr>
              <w:t>пелядь (сырок)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B85C6D" w:rsidRDefault="00B85C6D" w:rsidP="000E35A5">
            <w:pPr>
              <w:pStyle w:val="ab"/>
              <w:jc w:val="center"/>
            </w:pPr>
            <w:r>
              <w:rPr>
                <w:b/>
              </w:rPr>
              <w:t>чир (щокур)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B85C6D" w:rsidRDefault="00B85C6D" w:rsidP="000E35A5">
            <w:pPr>
              <w:pStyle w:val="ab"/>
              <w:jc w:val="center"/>
            </w:pPr>
            <w:r>
              <w:rPr>
                <w:b/>
              </w:rPr>
              <w:t>сиг-пыжьян</w:t>
            </w: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B85C6D" w:rsidRDefault="00B85C6D" w:rsidP="000E35A5">
            <w:pPr>
              <w:pStyle w:val="ab"/>
              <w:jc w:val="center"/>
            </w:pPr>
            <w:r>
              <w:rPr>
                <w:b/>
              </w:rPr>
              <w:t>тугун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B85C6D" w:rsidRDefault="00B85C6D" w:rsidP="000E35A5">
            <w:pPr>
              <w:pStyle w:val="ab"/>
              <w:jc w:val="center"/>
            </w:pPr>
            <w:r>
              <w:rPr>
                <w:b/>
              </w:rPr>
              <w:t>итого</w:t>
            </w:r>
          </w:p>
        </w:tc>
      </w:tr>
      <w:tr w:rsidR="001E4E2C" w:rsidTr="000E35A5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120.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 w:rsidRPr="00F04698">
              <w:rPr>
                <w:rFonts w:ascii="Times New Roman1" w:hAnsi="Times New Roman1"/>
              </w:rPr>
              <w:t>Калинина</w:t>
            </w:r>
            <w:r>
              <w:rPr>
                <w:rFonts w:ascii="Times New Roman1" w:hAnsi="Times New Roman1"/>
              </w:rPr>
              <w:t xml:space="preserve"> Елена Владимировна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0,1004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0,0303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0,1307</w:t>
            </w:r>
          </w:p>
        </w:tc>
      </w:tr>
      <w:tr w:rsidR="001E4E2C" w:rsidTr="000E35A5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374.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Чупров Николай Викторович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0,0924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0,0050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0,0039</w:t>
            </w: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0,1785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0,2799</w:t>
            </w:r>
          </w:p>
        </w:tc>
      </w:tr>
      <w:tr w:rsidR="001E4E2C" w:rsidTr="000E35A5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351.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Финагина Галина Владимировна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0,0558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0,0150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0,0976</w:t>
            </w:r>
          </w:p>
        </w:tc>
      </w:tr>
      <w:tr w:rsidR="001E4E2C" w:rsidTr="00810B9D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12.</w:t>
            </w:r>
          </w:p>
        </w:tc>
        <w:tc>
          <w:tcPr>
            <w:tcW w:w="3530" w:type="dxa"/>
            <w:shd w:val="clear" w:color="auto" w:fill="auto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Анадеева Елизавета Владимировна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0,0508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0,0954</w:t>
            </w:r>
          </w:p>
        </w:tc>
      </w:tr>
      <w:tr w:rsidR="001E4E2C" w:rsidTr="000E35A5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403.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Ячигин Александр Николаевич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0,0554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0,0250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0,0039</w:t>
            </w: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0,0437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0,1281</w:t>
            </w:r>
          </w:p>
        </w:tc>
      </w:tr>
      <w:tr w:rsidR="001E4E2C" w:rsidTr="000E35A5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126.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Канева Людмила Игоревна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0,0674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0,0598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0,1272</w:t>
            </w:r>
          </w:p>
        </w:tc>
      </w:tr>
      <w:tr w:rsidR="001E4E2C" w:rsidTr="000E35A5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294.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Саратина Валентина Дрофеевна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0,0180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0,1626</w:t>
            </w:r>
          </w:p>
        </w:tc>
      </w:tr>
      <w:tr w:rsidR="001E4E2C" w:rsidTr="000E35A5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93.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Дедюхин Андрей Сергеевич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0,0607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0,1607</w:t>
            </w:r>
          </w:p>
        </w:tc>
      </w:tr>
      <w:tr w:rsidR="001E4E2C" w:rsidTr="000E35A5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95.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Дедюхина Мария Авдеевна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0,0470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0,0650</w:t>
            </w:r>
          </w:p>
        </w:tc>
      </w:tr>
      <w:tr w:rsidR="001E4E2C" w:rsidTr="000E35A5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138.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Китаев Николай Алексеевич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0,0700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0,0150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0,0152</w:t>
            </w: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0,1270</w:t>
            </w:r>
          </w:p>
        </w:tc>
      </w:tr>
      <w:tr w:rsidR="001E4E2C" w:rsidTr="000E35A5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lastRenderedPageBreak/>
              <w:t>163.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Курлина Анастасия Алексеевна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0,0370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0,0270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0,0640</w:t>
            </w:r>
          </w:p>
        </w:tc>
      </w:tr>
      <w:tr w:rsidR="001E4E2C" w:rsidTr="000E35A5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291.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Салкуцан Александра Геннадьевна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0,0508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0,0954</w:t>
            </w:r>
          </w:p>
        </w:tc>
      </w:tr>
      <w:tr w:rsidR="001E4E2C" w:rsidTr="000E35A5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152.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Костенко Зоя Селиверстовна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0,0121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0,0321</w:t>
            </w:r>
          </w:p>
        </w:tc>
      </w:tr>
      <w:tr w:rsidR="001E4E2C" w:rsidTr="000E35A5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266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Посохов Алексей Никонович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0,0121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0,0321</w:t>
            </w:r>
          </w:p>
        </w:tc>
      </w:tr>
      <w:tr w:rsidR="001E4E2C" w:rsidTr="000E35A5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99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Дронов Дмитрий Александрович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0,0307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0,1307</w:t>
            </w:r>
          </w:p>
        </w:tc>
      </w:tr>
      <w:tr w:rsidR="001E4E2C" w:rsidTr="000E35A5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b/>
              </w:rPr>
            </w:pP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Дронова Маргарита Дмитриевна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0,0154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0,0654</w:t>
            </w:r>
          </w:p>
        </w:tc>
      </w:tr>
      <w:tr w:rsidR="001E4E2C" w:rsidTr="000E35A5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11.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Анадеев Анатолий Владимирович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0,0166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0,0152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0,0318</w:t>
            </w:r>
          </w:p>
        </w:tc>
      </w:tr>
      <w:tr w:rsidR="001E4E2C" w:rsidTr="000E35A5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110.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Закирова Анна Георгиевна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0,0700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0,0486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0,1286</w:t>
            </w:r>
          </w:p>
        </w:tc>
      </w:tr>
      <w:tr w:rsidR="001E4E2C" w:rsidTr="000E35A5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382.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Шешкина Нина Сергеевна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0,0372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0,0640</w:t>
            </w:r>
          </w:p>
        </w:tc>
      </w:tr>
      <w:tr w:rsidR="001E4E2C" w:rsidTr="000E35A5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372.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Чапаева Любовь Константиновна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0,0308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0,0536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0,0944</w:t>
            </w:r>
          </w:p>
        </w:tc>
      </w:tr>
      <w:tr w:rsidR="001E4E2C" w:rsidTr="000E35A5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377.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Шаповалова Светлана Андрияновна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0,0508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0,0954</w:t>
            </w:r>
          </w:p>
        </w:tc>
      </w:tr>
      <w:tr w:rsidR="001E4E2C" w:rsidTr="000E35A5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lastRenderedPageBreak/>
              <w:t>376.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Шаповалов Максим Александрович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0,0644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0,0625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0,1269</w:t>
            </w:r>
          </w:p>
        </w:tc>
      </w:tr>
      <w:tr w:rsidR="001E4E2C" w:rsidTr="000E35A5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135.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Киселева Александра Васильевна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0,0470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0,0650</w:t>
            </w:r>
          </w:p>
        </w:tc>
      </w:tr>
      <w:tr w:rsidR="001E4E2C" w:rsidTr="000E35A5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</w:pPr>
            <w:r>
              <w:t>124.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Канев Сергей Юрьевич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0,0508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0,0954</w:t>
            </w:r>
          </w:p>
        </w:tc>
      </w:tr>
      <w:tr w:rsidR="001E4E2C" w:rsidTr="000E35A5">
        <w:trPr>
          <w:trHeight w:val="401"/>
        </w:trPr>
        <w:tc>
          <w:tcPr>
            <w:tcW w:w="1063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4E2C" w:rsidRDefault="001E4E2C" w:rsidP="001E4E2C">
            <w:pPr>
              <w:pStyle w:val="ab"/>
              <w:numPr>
                <w:ilvl w:val="0"/>
                <w:numId w:val="10"/>
              </w:numPr>
            </w:pPr>
          </w:p>
        </w:tc>
        <w:tc>
          <w:tcPr>
            <w:tcW w:w="353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Гофман Ольга Тихоновна</w:t>
            </w:r>
          </w:p>
        </w:tc>
        <w:tc>
          <w:tcPr>
            <w:tcW w:w="1289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29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92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0,1766</w:t>
            </w:r>
          </w:p>
        </w:tc>
        <w:tc>
          <w:tcPr>
            <w:tcW w:w="1061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0,0050</w:t>
            </w:r>
          </w:p>
        </w:tc>
        <w:tc>
          <w:tcPr>
            <w:tcW w:w="1239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0,0039</w:t>
            </w:r>
          </w:p>
        </w:tc>
        <w:tc>
          <w:tcPr>
            <w:tcW w:w="1238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0,0134</w:t>
            </w:r>
          </w:p>
        </w:tc>
        <w:tc>
          <w:tcPr>
            <w:tcW w:w="1246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0,1989</w:t>
            </w:r>
          </w:p>
        </w:tc>
      </w:tr>
      <w:tr w:rsidR="001E4E2C" w:rsidTr="000E35A5">
        <w:trPr>
          <w:trHeight w:val="401"/>
        </w:trPr>
        <w:tc>
          <w:tcPr>
            <w:tcW w:w="1063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4E2C" w:rsidRDefault="001E4E2C" w:rsidP="001E4E2C">
            <w:pPr>
              <w:pStyle w:val="ab"/>
              <w:numPr>
                <w:ilvl w:val="0"/>
                <w:numId w:val="10"/>
              </w:numPr>
            </w:pPr>
          </w:p>
        </w:tc>
        <w:tc>
          <w:tcPr>
            <w:tcW w:w="353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Ендырев Максим Геннадьевич</w:t>
            </w:r>
          </w:p>
        </w:tc>
        <w:tc>
          <w:tcPr>
            <w:tcW w:w="1289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29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92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0,0790</w:t>
            </w:r>
          </w:p>
        </w:tc>
        <w:tc>
          <w:tcPr>
            <w:tcW w:w="1061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0,0705</w:t>
            </w:r>
          </w:p>
        </w:tc>
        <w:tc>
          <w:tcPr>
            <w:tcW w:w="1246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0,1574</w:t>
            </w:r>
          </w:p>
        </w:tc>
      </w:tr>
      <w:tr w:rsidR="001E4E2C" w:rsidTr="000E35A5">
        <w:trPr>
          <w:trHeight w:val="401"/>
        </w:trPr>
        <w:tc>
          <w:tcPr>
            <w:tcW w:w="1063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4E2C" w:rsidRDefault="001E4E2C" w:rsidP="001E4E2C">
            <w:pPr>
              <w:pStyle w:val="ab"/>
            </w:pPr>
            <w:r>
              <w:t>45.</w:t>
            </w:r>
          </w:p>
        </w:tc>
        <w:tc>
          <w:tcPr>
            <w:tcW w:w="353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Бурмантов Владимир Иванович</w:t>
            </w:r>
          </w:p>
        </w:tc>
        <w:tc>
          <w:tcPr>
            <w:tcW w:w="1289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29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92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0,1340</w:t>
            </w:r>
          </w:p>
        </w:tc>
        <w:tc>
          <w:tcPr>
            <w:tcW w:w="1061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0,0303</w:t>
            </w:r>
          </w:p>
        </w:tc>
        <w:tc>
          <w:tcPr>
            <w:tcW w:w="1246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0,1643</w:t>
            </w:r>
          </w:p>
        </w:tc>
      </w:tr>
      <w:tr w:rsidR="001E4E2C" w:rsidTr="000E35A5">
        <w:trPr>
          <w:trHeight w:val="401"/>
        </w:trPr>
        <w:tc>
          <w:tcPr>
            <w:tcW w:w="1063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4E2C" w:rsidRDefault="001E4E2C" w:rsidP="001E4E2C">
            <w:pPr>
              <w:pStyle w:val="ab"/>
            </w:pPr>
            <w:r>
              <w:t>133.</w:t>
            </w:r>
          </w:p>
        </w:tc>
        <w:tc>
          <w:tcPr>
            <w:tcW w:w="353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Кириллов Максим Геннадьевич</w:t>
            </w:r>
          </w:p>
        </w:tc>
        <w:tc>
          <w:tcPr>
            <w:tcW w:w="1289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29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92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0,0808</w:t>
            </w:r>
          </w:p>
        </w:tc>
        <w:tc>
          <w:tcPr>
            <w:tcW w:w="1061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46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0,0987</w:t>
            </w:r>
          </w:p>
        </w:tc>
      </w:tr>
      <w:tr w:rsidR="001E4E2C" w:rsidTr="000E35A5">
        <w:trPr>
          <w:trHeight w:val="401"/>
        </w:trPr>
        <w:tc>
          <w:tcPr>
            <w:tcW w:w="1063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4E2C" w:rsidRDefault="001E4E2C" w:rsidP="001E4E2C">
            <w:pPr>
              <w:pStyle w:val="ab"/>
            </w:pPr>
            <w:r>
              <w:t>111.</w:t>
            </w:r>
          </w:p>
        </w:tc>
        <w:tc>
          <w:tcPr>
            <w:tcW w:w="353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Захаров Александр Юрьевич</w:t>
            </w:r>
          </w:p>
        </w:tc>
        <w:tc>
          <w:tcPr>
            <w:tcW w:w="1289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29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92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0,0800</w:t>
            </w:r>
          </w:p>
        </w:tc>
        <w:tc>
          <w:tcPr>
            <w:tcW w:w="1061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0,0393</w:t>
            </w:r>
          </w:p>
        </w:tc>
        <w:tc>
          <w:tcPr>
            <w:tcW w:w="1246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0,1293</w:t>
            </w:r>
          </w:p>
        </w:tc>
      </w:tr>
      <w:tr w:rsidR="001E4E2C" w:rsidTr="000E35A5">
        <w:trPr>
          <w:trHeight w:val="401"/>
        </w:trPr>
        <w:tc>
          <w:tcPr>
            <w:tcW w:w="1063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4E2C" w:rsidRDefault="001E4E2C" w:rsidP="001E4E2C">
            <w:pPr>
              <w:pStyle w:val="ab"/>
            </w:pPr>
            <w:r>
              <w:t xml:space="preserve"> 44.</w:t>
            </w:r>
          </w:p>
        </w:tc>
        <w:tc>
          <w:tcPr>
            <w:tcW w:w="353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Булусова Надежда Максимовна</w:t>
            </w:r>
          </w:p>
        </w:tc>
        <w:tc>
          <w:tcPr>
            <w:tcW w:w="1289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29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92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0,0708</w:t>
            </w:r>
          </w:p>
        </w:tc>
        <w:tc>
          <w:tcPr>
            <w:tcW w:w="1061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0,0976</w:t>
            </w:r>
          </w:p>
        </w:tc>
      </w:tr>
      <w:tr w:rsidR="001E4E2C" w:rsidTr="0032236D">
        <w:trPr>
          <w:trHeight w:val="401"/>
        </w:trPr>
        <w:tc>
          <w:tcPr>
            <w:tcW w:w="1063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278</w:t>
            </w:r>
          </w:p>
        </w:tc>
        <w:tc>
          <w:tcPr>
            <w:tcW w:w="353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Руков Александр Захарович</w:t>
            </w:r>
          </w:p>
        </w:tc>
        <w:tc>
          <w:tcPr>
            <w:tcW w:w="1289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29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92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0,0630</w:t>
            </w:r>
          </w:p>
        </w:tc>
        <w:tc>
          <w:tcPr>
            <w:tcW w:w="1061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0,0150</w:t>
            </w:r>
          </w:p>
        </w:tc>
        <w:tc>
          <w:tcPr>
            <w:tcW w:w="1239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0,0714</w:t>
            </w:r>
          </w:p>
        </w:tc>
        <w:tc>
          <w:tcPr>
            <w:tcW w:w="1246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0,1573</w:t>
            </w:r>
          </w:p>
        </w:tc>
      </w:tr>
      <w:tr w:rsidR="001E4E2C" w:rsidTr="0032236D">
        <w:trPr>
          <w:trHeight w:val="401"/>
        </w:trPr>
        <w:tc>
          <w:tcPr>
            <w:tcW w:w="1063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279</w:t>
            </w:r>
          </w:p>
        </w:tc>
        <w:tc>
          <w:tcPr>
            <w:tcW w:w="353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Руков Василий Галлимович</w:t>
            </w:r>
          </w:p>
        </w:tc>
        <w:tc>
          <w:tcPr>
            <w:tcW w:w="1289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29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92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0,1852</w:t>
            </w:r>
          </w:p>
        </w:tc>
        <w:tc>
          <w:tcPr>
            <w:tcW w:w="1061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46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0,2298</w:t>
            </w:r>
          </w:p>
        </w:tc>
      </w:tr>
      <w:tr w:rsidR="001E4E2C" w:rsidTr="0032236D">
        <w:trPr>
          <w:trHeight w:val="401"/>
        </w:trPr>
        <w:tc>
          <w:tcPr>
            <w:tcW w:w="1063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4E2C" w:rsidRDefault="001E4E2C" w:rsidP="001E4E2C">
            <w:pPr>
              <w:pStyle w:val="ab"/>
              <w:ind w:left="284"/>
            </w:pPr>
            <w:r>
              <w:t>271.</w:t>
            </w:r>
          </w:p>
        </w:tc>
        <w:tc>
          <w:tcPr>
            <w:tcW w:w="353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Рахтымов Денис Николаевич</w:t>
            </w:r>
          </w:p>
        </w:tc>
        <w:tc>
          <w:tcPr>
            <w:tcW w:w="1289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29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92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0,1480</w:t>
            </w:r>
          </w:p>
        </w:tc>
        <w:tc>
          <w:tcPr>
            <w:tcW w:w="1061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46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0,1737</w:t>
            </w:r>
          </w:p>
        </w:tc>
      </w:tr>
      <w:tr w:rsidR="001E4E2C" w:rsidTr="0032236D">
        <w:trPr>
          <w:trHeight w:val="401"/>
        </w:trPr>
        <w:tc>
          <w:tcPr>
            <w:tcW w:w="1063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305</w:t>
            </w:r>
          </w:p>
        </w:tc>
        <w:tc>
          <w:tcPr>
            <w:tcW w:w="353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Сливинский Роман Александрович</w:t>
            </w:r>
          </w:p>
        </w:tc>
        <w:tc>
          <w:tcPr>
            <w:tcW w:w="1289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29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92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0,1180</w:t>
            </w:r>
          </w:p>
        </w:tc>
        <w:tc>
          <w:tcPr>
            <w:tcW w:w="1061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46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0,1626</w:t>
            </w:r>
          </w:p>
        </w:tc>
      </w:tr>
      <w:tr w:rsidR="001E4E2C" w:rsidTr="000E35A5">
        <w:trPr>
          <w:trHeight w:val="401"/>
        </w:trPr>
        <w:tc>
          <w:tcPr>
            <w:tcW w:w="1063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54</w:t>
            </w:r>
          </w:p>
        </w:tc>
        <w:tc>
          <w:tcPr>
            <w:tcW w:w="353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Вахрушев Сергей Анатольевич</w:t>
            </w:r>
          </w:p>
        </w:tc>
        <w:tc>
          <w:tcPr>
            <w:tcW w:w="1289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29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92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0,1752</w:t>
            </w:r>
          </w:p>
        </w:tc>
        <w:tc>
          <w:tcPr>
            <w:tcW w:w="1061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0,0536</w:t>
            </w:r>
          </w:p>
        </w:tc>
        <w:tc>
          <w:tcPr>
            <w:tcW w:w="1246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0,2288</w:t>
            </w:r>
          </w:p>
        </w:tc>
      </w:tr>
      <w:tr w:rsidR="001E4E2C" w:rsidTr="00A74CA4">
        <w:trPr>
          <w:trHeight w:val="401"/>
        </w:trPr>
        <w:tc>
          <w:tcPr>
            <w:tcW w:w="1063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4E2C" w:rsidRDefault="001E4E2C" w:rsidP="001E4E2C">
            <w:pPr>
              <w:pStyle w:val="ab"/>
            </w:pPr>
            <w:r>
              <w:lastRenderedPageBreak/>
              <w:t>70.</w:t>
            </w:r>
          </w:p>
        </w:tc>
        <w:tc>
          <w:tcPr>
            <w:tcW w:w="353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Гоголев Эдуард Александрович</w:t>
            </w:r>
          </w:p>
        </w:tc>
        <w:tc>
          <w:tcPr>
            <w:tcW w:w="1289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29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92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0,0180</w:t>
            </w:r>
          </w:p>
        </w:tc>
        <w:tc>
          <w:tcPr>
            <w:tcW w:w="1061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0,0139</w:t>
            </w:r>
          </w:p>
        </w:tc>
        <w:tc>
          <w:tcPr>
            <w:tcW w:w="1246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0,0319</w:t>
            </w:r>
          </w:p>
        </w:tc>
      </w:tr>
      <w:tr w:rsidR="001E4E2C" w:rsidTr="00A74CA4">
        <w:trPr>
          <w:trHeight w:val="401"/>
        </w:trPr>
        <w:tc>
          <w:tcPr>
            <w:tcW w:w="1063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155.</w:t>
            </w:r>
          </w:p>
        </w:tc>
        <w:tc>
          <w:tcPr>
            <w:tcW w:w="353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Кузеванова Надежда Александровна</w:t>
            </w:r>
          </w:p>
        </w:tc>
        <w:tc>
          <w:tcPr>
            <w:tcW w:w="1289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29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92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0,0180</w:t>
            </w:r>
          </w:p>
        </w:tc>
        <w:tc>
          <w:tcPr>
            <w:tcW w:w="1061" w:type="dxa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0,0139</w:t>
            </w:r>
          </w:p>
        </w:tc>
        <w:tc>
          <w:tcPr>
            <w:tcW w:w="1246" w:type="dxa"/>
            <w:gridSpan w:val="2"/>
            <w:shd w:val="clear" w:color="auto" w:fill="FFFFFF"/>
            <w:tcMar>
              <w:left w:w="55" w:type="dxa"/>
            </w:tcMar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0,0319</w:t>
            </w:r>
          </w:p>
        </w:tc>
      </w:tr>
      <w:tr w:rsidR="001E4E2C" w:rsidTr="00A74CA4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</w:pPr>
            <w:r>
              <w:t xml:space="preserve">83. 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Гындыбин Анатолий Васильевич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0,1500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0,0696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0,1339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0,3535</w:t>
            </w:r>
          </w:p>
        </w:tc>
      </w:tr>
      <w:tr w:rsidR="001E4E2C" w:rsidTr="00A74CA4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258.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Пашин Анатолий Поликарпович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0,0136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0,0304</w:t>
            </w:r>
          </w:p>
        </w:tc>
      </w:tr>
      <w:tr w:rsidR="001E4E2C" w:rsidTr="00A74CA4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129.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Карымова Валентина Алексеевна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0,0453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0,0953</w:t>
            </w:r>
          </w:p>
        </w:tc>
      </w:tr>
      <w:tr w:rsidR="001E4E2C" w:rsidTr="00A74CA4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363.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Хозумов Станислав Прокопьевич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0,0944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0,0357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0,1301</w:t>
            </w:r>
          </w:p>
        </w:tc>
      </w:tr>
      <w:tr w:rsidR="001E4E2C" w:rsidTr="00A74CA4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362.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Хозумов Виктор Иванович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0,0508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0,0954</w:t>
            </w:r>
          </w:p>
        </w:tc>
      </w:tr>
      <w:tr w:rsidR="001E4E2C" w:rsidTr="00A74CA4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Пакин Михаил Александрович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0,1180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0,1626</w:t>
            </w:r>
          </w:p>
        </w:tc>
      </w:tr>
      <w:tr w:rsidR="001E4E2C" w:rsidTr="00A74CA4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425"/>
            </w:pPr>
            <w:r>
              <w:t>319.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Тандилашвили Зоя Алексеевна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0,0508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0,0357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0,0944</w:t>
            </w:r>
          </w:p>
        </w:tc>
      </w:tr>
      <w:tr w:rsidR="001E4E2C" w:rsidTr="00A74CA4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372.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Чеботарева Ираида Калистратовна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0,1352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0,0893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0,2245</w:t>
            </w:r>
          </w:p>
        </w:tc>
      </w:tr>
      <w:tr w:rsidR="001E4E2C" w:rsidTr="00A74CA4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119.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Кайгородова Надежда Викторовна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0,0472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0,0651</w:t>
            </w:r>
          </w:p>
        </w:tc>
      </w:tr>
      <w:tr w:rsidR="001E4E2C" w:rsidTr="00A74CA4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lastRenderedPageBreak/>
              <w:t>64.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Вынгилев Николай Васильевич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0,1852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</w:p>
        </w:tc>
      </w:tr>
      <w:tr w:rsidR="001E4E2C" w:rsidTr="00A74CA4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74.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Городилов Николай Александрович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0,0236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0,0325</w:t>
            </w:r>
          </w:p>
        </w:tc>
      </w:tr>
      <w:tr w:rsidR="001E4E2C" w:rsidTr="00A74CA4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113.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Зыков Владимир Васильевич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0,0220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0,0104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0,0324</w:t>
            </w:r>
          </w:p>
        </w:tc>
      </w:tr>
      <w:tr w:rsidR="001E4E2C" w:rsidTr="00A74CA4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185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Ленгин Альберт Геннадьевич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0,0644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0,0625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0,1269</w:t>
            </w:r>
          </w:p>
        </w:tc>
      </w:tr>
      <w:tr w:rsidR="001E4E2C" w:rsidTr="00A74CA4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 xml:space="preserve">128. 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Каримов Виталий Александрович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0,1600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0,0157</w:t>
            </w: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0,0914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0,2871</w:t>
            </w:r>
          </w:p>
        </w:tc>
      </w:tr>
      <w:tr w:rsidR="001E4E2C" w:rsidTr="00A74CA4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393.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Юдина Галина Галлимовна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0,0302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0,0040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0,0024</w:t>
            </w: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0,0633</w:t>
            </w:r>
          </w:p>
        </w:tc>
      </w:tr>
      <w:tr w:rsidR="001E4E2C" w:rsidTr="00A74CA4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392.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Юдин Владимир Владимирович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0,0302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0,0040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0,0024</w:t>
            </w: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0,0633</w:t>
            </w:r>
          </w:p>
        </w:tc>
      </w:tr>
      <w:tr w:rsidR="001E4E2C" w:rsidTr="00A74CA4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201.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Мамасова Виктория Викторовна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0,0944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0,0357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0,1301</w:t>
            </w:r>
          </w:p>
        </w:tc>
      </w:tr>
      <w:tr w:rsidR="001E4E2C" w:rsidTr="00A74CA4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44.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Брылянт Вероника Евгеньевна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0,0808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0,0987</w:t>
            </w:r>
          </w:p>
        </w:tc>
      </w:tr>
      <w:tr w:rsidR="001E4E2C" w:rsidTr="00A74CA4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70.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Гоголев Вадим Павлович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0,0804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0,0393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0,1297</w:t>
            </w:r>
          </w:p>
        </w:tc>
      </w:tr>
      <w:tr w:rsidR="001E4E2C" w:rsidTr="00A74CA4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138.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Китаев Николай Алексеевич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0,0700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0,0150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0,0152</w:t>
            </w: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0,1270</w:t>
            </w:r>
          </w:p>
        </w:tc>
      </w:tr>
      <w:tr w:rsidR="001E4E2C" w:rsidTr="00A74CA4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Гришина Виктория Сергеевна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0,1500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0,0761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0,2261</w:t>
            </w:r>
          </w:p>
        </w:tc>
      </w:tr>
      <w:tr w:rsidR="001E4E2C" w:rsidTr="00A74CA4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176.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Ларионова Татьяна Кирилловна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0,0470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0,0650</w:t>
            </w:r>
          </w:p>
        </w:tc>
      </w:tr>
      <w:tr w:rsidR="001E4E2C" w:rsidTr="00A74CA4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140.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Клычков Федор Николаевич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0,0121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0,0321</w:t>
            </w:r>
          </w:p>
        </w:tc>
      </w:tr>
      <w:tr w:rsidR="001E4E2C" w:rsidTr="00A74CA4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</w:pPr>
            <w:r>
              <w:t>349.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Филиппов Аким Владимирович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0,0508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0,0357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0,0944</w:t>
            </w:r>
          </w:p>
        </w:tc>
      </w:tr>
      <w:tr w:rsidR="001E4E2C" w:rsidTr="00A74CA4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</w:pPr>
            <w:r>
              <w:t>72.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Головкина Евгения Сергеевна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0,1702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0,0580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0,2282</w:t>
            </w:r>
          </w:p>
        </w:tc>
      </w:tr>
      <w:tr w:rsidR="001E4E2C" w:rsidTr="00A74CA4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ind w:left="57"/>
            </w:pPr>
            <w:r>
              <w:t>333.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Тихонов Анатолий Васильевич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0,0808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0,0987</w:t>
            </w:r>
          </w:p>
        </w:tc>
      </w:tr>
      <w:tr w:rsidR="001E4E2C" w:rsidTr="00A74CA4">
        <w:trPr>
          <w:trHeight w:val="686"/>
          <w:tblHeader/>
        </w:trPr>
        <w:tc>
          <w:tcPr>
            <w:tcW w:w="106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</w:pPr>
            <w:r>
              <w:t>118.</w:t>
            </w:r>
          </w:p>
        </w:tc>
        <w:tc>
          <w:tcPr>
            <w:tcW w:w="3530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Кадар Иван Ласлович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397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65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0,0708</w:t>
            </w:r>
          </w:p>
        </w:tc>
        <w:tc>
          <w:tcPr>
            <w:tcW w:w="1218" w:type="dxa"/>
            <w:gridSpan w:val="3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06" w:type="dxa"/>
            <w:gridSpan w:val="2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13" w:type="dxa"/>
            <w:shd w:val="clear" w:color="auto" w:fill="auto"/>
            <w:vAlign w:val="center"/>
          </w:tcPr>
          <w:p w:rsidR="001E4E2C" w:rsidRDefault="001E4E2C" w:rsidP="001E4E2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0,0987</w:t>
            </w:r>
          </w:p>
        </w:tc>
      </w:tr>
    </w:tbl>
    <w:p w:rsidR="00F77BE0" w:rsidRDefault="00F77BE0" w:rsidP="00F77BE0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p w:rsidR="00B85C6D" w:rsidRDefault="00B85C6D" w:rsidP="00B85C6D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p w:rsidR="001B69D7" w:rsidRDefault="001B69D7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p w:rsidR="00B85C6D" w:rsidRDefault="00B85C6D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p w:rsidR="00B85C6D" w:rsidRDefault="00B85C6D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p w:rsidR="00B85C6D" w:rsidRDefault="00B85C6D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p w:rsidR="00B85C6D" w:rsidRDefault="00B85C6D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p w:rsidR="00B85C6D" w:rsidRDefault="00B85C6D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p w:rsidR="00B85C6D" w:rsidRDefault="00B85C6D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p w:rsidR="00B85C6D" w:rsidRDefault="00B85C6D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p w:rsidR="00B85C6D" w:rsidRDefault="00B85C6D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p w:rsidR="00B85C6D" w:rsidRDefault="00B85C6D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p w:rsidR="00B85C6D" w:rsidRDefault="00B85C6D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p w:rsidR="00B85C6D" w:rsidRDefault="00B85C6D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p w:rsidR="00B85C6D" w:rsidRDefault="00B85C6D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p w:rsidR="00B85C6D" w:rsidRDefault="00B85C6D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p w:rsidR="00B85C6D" w:rsidRDefault="00B85C6D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p w:rsidR="001B69D7" w:rsidRDefault="001B69D7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p w:rsidR="001B69D7" w:rsidRDefault="001B69D7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p w:rsidR="001B69D7" w:rsidRDefault="001B69D7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p w:rsidR="001B69D7" w:rsidRDefault="001B69D7">
      <w:pPr>
        <w:pStyle w:val="ab"/>
        <w:shd w:val="clear" w:color="auto" w:fill="FFFFFF"/>
        <w:jc w:val="center"/>
        <w:rPr>
          <w:rFonts w:ascii="Times New Roman CYR" w:hAnsi="Times New Roman CYR"/>
          <w:b/>
          <w:i/>
          <w:iCs/>
          <w:sz w:val="27"/>
          <w:szCs w:val="27"/>
        </w:rPr>
      </w:pPr>
    </w:p>
    <w:p w:rsidR="001B69D7" w:rsidRDefault="001B69D7">
      <w:pPr>
        <w:pStyle w:val="ab"/>
        <w:shd w:val="clear" w:color="auto" w:fill="FFFFFF"/>
        <w:jc w:val="center"/>
      </w:pPr>
    </w:p>
    <w:p w:rsidR="001072EC" w:rsidRDefault="001072EC">
      <w:pPr>
        <w:pStyle w:val="ab"/>
        <w:shd w:val="clear" w:color="auto" w:fill="FFFFFF"/>
        <w:jc w:val="right"/>
        <w:rPr>
          <w:rFonts w:ascii="Times New Roman CYR" w:hAnsi="Times New Roman CYR"/>
          <w:b/>
          <w:i/>
          <w:iCs/>
          <w:color w:val="000000"/>
          <w:sz w:val="27"/>
          <w:szCs w:val="27"/>
        </w:rPr>
      </w:pPr>
    </w:p>
    <w:p w:rsidR="001072EC" w:rsidRDefault="001072EC">
      <w:pPr>
        <w:pStyle w:val="ab"/>
        <w:shd w:val="clear" w:color="auto" w:fill="FFFFFF"/>
        <w:jc w:val="right"/>
        <w:rPr>
          <w:rFonts w:ascii="Times New Roman CYR" w:hAnsi="Times New Roman CYR"/>
          <w:b/>
          <w:i/>
          <w:iCs/>
          <w:color w:val="000000"/>
          <w:sz w:val="27"/>
          <w:szCs w:val="27"/>
        </w:rPr>
      </w:pPr>
    </w:p>
    <w:p w:rsidR="001072EC" w:rsidRDefault="001072EC">
      <w:pPr>
        <w:pStyle w:val="ab"/>
        <w:shd w:val="clear" w:color="auto" w:fill="FFFFFF"/>
        <w:jc w:val="right"/>
        <w:rPr>
          <w:rFonts w:ascii="Times New Roman CYR" w:hAnsi="Times New Roman CYR"/>
          <w:b/>
          <w:i/>
          <w:iCs/>
          <w:color w:val="000000"/>
          <w:sz w:val="27"/>
          <w:szCs w:val="27"/>
        </w:rPr>
      </w:pPr>
    </w:p>
    <w:p w:rsidR="006D64B1" w:rsidRDefault="002624BC">
      <w:pPr>
        <w:pStyle w:val="ab"/>
        <w:shd w:val="clear" w:color="auto" w:fill="FFFFFF"/>
        <w:jc w:val="right"/>
      </w:pPr>
      <w:r>
        <w:rPr>
          <w:rFonts w:ascii="Times New Roman CYR" w:hAnsi="Times New Roman CYR"/>
          <w:b/>
          <w:i/>
          <w:iCs/>
          <w:color w:val="000000"/>
          <w:sz w:val="27"/>
          <w:szCs w:val="27"/>
        </w:rPr>
        <w:t>(тонн)</w:t>
      </w:r>
    </w:p>
    <w:tbl>
      <w:tblPr>
        <w:tblW w:w="14352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3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0"/>
        <w:gridCol w:w="3981"/>
        <w:gridCol w:w="1237"/>
        <w:gridCol w:w="1404"/>
        <w:gridCol w:w="1071"/>
        <w:gridCol w:w="1239"/>
        <w:gridCol w:w="1237"/>
        <w:gridCol w:w="1239"/>
        <w:gridCol w:w="1238"/>
        <w:gridCol w:w="1246"/>
      </w:tblGrid>
      <w:tr w:rsidR="006D64B1" w:rsidTr="005E724D">
        <w:trPr>
          <w:trHeight w:val="686"/>
          <w:tblHeader/>
        </w:trPr>
        <w:tc>
          <w:tcPr>
            <w:tcW w:w="459" w:type="dxa"/>
            <w:shd w:val="clear" w:color="auto" w:fill="auto"/>
            <w:vAlign w:val="center"/>
          </w:tcPr>
          <w:p w:rsidR="006D64B1" w:rsidRDefault="002624BC">
            <w:pPr>
              <w:pStyle w:val="ab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980" w:type="dxa"/>
            <w:shd w:val="clear" w:color="auto" w:fill="auto"/>
            <w:vAlign w:val="center"/>
          </w:tcPr>
          <w:p w:rsidR="006D64B1" w:rsidRDefault="002624BC">
            <w:pPr>
              <w:pStyle w:val="ab"/>
              <w:jc w:val="center"/>
            </w:pPr>
            <w:r>
              <w:rPr>
                <w:b/>
              </w:rPr>
              <w:t>Пользователи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6D64B1" w:rsidRDefault="002624BC">
            <w:pPr>
              <w:pStyle w:val="ab"/>
              <w:jc w:val="center"/>
              <w:rPr>
                <w:b/>
              </w:rPr>
            </w:pPr>
            <w:r>
              <w:rPr>
                <w:b/>
              </w:rPr>
              <w:t>нельма*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6D64B1" w:rsidRDefault="002624BC">
            <w:pPr>
              <w:pStyle w:val="ab"/>
              <w:jc w:val="center"/>
            </w:pPr>
            <w:r>
              <w:rPr>
                <w:b/>
                <w:bCs/>
              </w:rPr>
              <w:t>стерлядь**</w:t>
            </w:r>
          </w:p>
        </w:tc>
        <w:tc>
          <w:tcPr>
            <w:tcW w:w="1071" w:type="dxa"/>
            <w:shd w:val="clear" w:color="auto" w:fill="auto"/>
            <w:vAlign w:val="center"/>
          </w:tcPr>
          <w:p w:rsidR="006D64B1" w:rsidRDefault="002624BC">
            <w:pPr>
              <w:pStyle w:val="ab"/>
              <w:jc w:val="center"/>
              <w:rPr>
                <w:b/>
              </w:rPr>
            </w:pPr>
            <w:r>
              <w:rPr>
                <w:b/>
              </w:rPr>
              <w:t>муксун*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6D64B1" w:rsidRDefault="002624BC">
            <w:pPr>
              <w:pStyle w:val="ab"/>
              <w:jc w:val="center"/>
            </w:pPr>
            <w:r>
              <w:rPr>
                <w:b/>
              </w:rPr>
              <w:t>пелядь (сырок)</w:t>
            </w:r>
          </w:p>
        </w:tc>
        <w:tc>
          <w:tcPr>
            <w:tcW w:w="1237" w:type="dxa"/>
            <w:shd w:val="clear" w:color="auto" w:fill="auto"/>
            <w:vAlign w:val="center"/>
          </w:tcPr>
          <w:p w:rsidR="006D64B1" w:rsidRDefault="002624BC">
            <w:pPr>
              <w:pStyle w:val="ab"/>
              <w:jc w:val="center"/>
            </w:pPr>
            <w:r>
              <w:rPr>
                <w:b/>
              </w:rPr>
              <w:t>чир (щокур)</w:t>
            </w:r>
          </w:p>
        </w:tc>
        <w:tc>
          <w:tcPr>
            <w:tcW w:w="1239" w:type="dxa"/>
            <w:shd w:val="clear" w:color="auto" w:fill="auto"/>
            <w:vAlign w:val="center"/>
          </w:tcPr>
          <w:p w:rsidR="006D64B1" w:rsidRDefault="002624BC">
            <w:pPr>
              <w:pStyle w:val="ab"/>
              <w:jc w:val="center"/>
            </w:pPr>
            <w:r>
              <w:rPr>
                <w:b/>
              </w:rPr>
              <w:t>сиг-пыжьян</w:t>
            </w:r>
          </w:p>
        </w:tc>
        <w:tc>
          <w:tcPr>
            <w:tcW w:w="1238" w:type="dxa"/>
            <w:shd w:val="clear" w:color="auto" w:fill="auto"/>
            <w:vAlign w:val="center"/>
          </w:tcPr>
          <w:p w:rsidR="006D64B1" w:rsidRDefault="002624BC">
            <w:pPr>
              <w:pStyle w:val="ab"/>
              <w:jc w:val="center"/>
            </w:pPr>
            <w:r>
              <w:rPr>
                <w:b/>
              </w:rPr>
              <w:t>тугун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6D64B1" w:rsidRDefault="002624BC">
            <w:pPr>
              <w:pStyle w:val="ab"/>
              <w:jc w:val="center"/>
            </w:pPr>
            <w:r>
              <w:rPr>
                <w:b/>
              </w:rPr>
              <w:t>итого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Абросимов Артем Иванович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0,0139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0,0319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Абросимова Екатерина Эдуардовна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0,0208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0,0080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0,0377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Азисов Лев Акрамович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0,0400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0,0032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0,0016</w:t>
            </w: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0,0196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0,0644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Аксёнов Василий Юрьевич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0,0307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0,1307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Албин Олег Юрьевич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0,1500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0,0761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0,2261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Алгадьев Александр Иванович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Алимов Рустам Пирали-Оглы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0,0307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0,1307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Анадеев Анатолий Владимирович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0,0166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0,0152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0,0318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Анадеева Елизавета Владимировна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0,0508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0,0954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Ананьев Роман Викторович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0,0520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0,0525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0,0267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0,1312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Андреев Максим Николаевич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0,0700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0,0150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0,0357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0,1286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Андриевских Алексей Сергеевич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0,0400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0,0062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0,0662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Андриевских Анатолий Сергеевич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0,0027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0,0327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Андриевских Аркадий Сергеевич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0,0350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0,0045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0,0995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Андриевских Любовь Ивановна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0,0350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0,0045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0,0995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Анимов Александр Степанович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0,0744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0,1190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Анимов Игорь Александрович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0,0794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0,1240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Анимов Николай Степанович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0,2160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0,0157</w:t>
            </w: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0,0536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0,3053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Анимов Сергей Степанович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0,0236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0,0325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Анинко Ольга Александровна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  <w:b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  <w:b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  <w:b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0,0676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0,0277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0,0953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Антоненков Спартак Геннадьевич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0,1500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0,0180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0,0214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0,1894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Ануфриева Татьяна Васильевна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0,0400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0,0250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0,1650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Артанзеев Андрей Вениаминович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0,0130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0,0009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0,0339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Артеев Денис Владимирович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0,0794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0,1240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Артеев Николай Николаевич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0,0250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0,0040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0,0041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0,0331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Артеев Николай Радионович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0,0250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0,0040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0,0041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0,0331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Артеева Екатерина Николаевна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0,0250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0,0040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0,0041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0,0331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Артеева Матрена Григорьевна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0,0750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0,0120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0,0123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0,0993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Артеева Светлана Владимировна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0,0250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0,0893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0,1643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Архипова Яна Сергеевна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1,0130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0,2280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1,2410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Ахметчина Людмила Григорьевна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0,0850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0,0205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0,0312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0,1367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Аятов Геннадий Арсентьевич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0,2000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0,0352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0,2352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Багманов Дамир Шамильевич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0,0400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0,0243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0,0643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Банк Евгения Дмитриевна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0,0880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0,0040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0,0079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0,0999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Бердова Вероника Викторовна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0,0644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0,0625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0,1269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 w:rsidRPr="008E703E">
              <w:rPr>
                <w:rFonts w:ascii="Times New Roman1" w:hAnsi="Times New Roman1"/>
              </w:rPr>
              <w:t>Бирюкова</w:t>
            </w:r>
            <w:r>
              <w:rPr>
                <w:rFonts w:ascii="Times New Roman1" w:hAnsi="Times New Roman1"/>
              </w:rPr>
              <w:t xml:space="preserve"> Любовь Георгиевна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0,0808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0,0987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Боковой Дмитрий Сергеевич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0,0448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0,0448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0,0400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0,1296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Бологов Алексей Михайлович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0,1120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0,0150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0,0039</w:t>
            </w: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0,1577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Броваренко Иван Петрович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0,0676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0,0269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0,0037</w:t>
            </w: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0,0982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Брылянт Вероника Евгеньевна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0,0808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0,0987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Буйдина Наталья Борисовна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0,0162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0,0562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Булусова Надежда Максимовна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0,0708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0,0976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Бурмантов Владимир Иванович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0,1340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0,0303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0,1643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Валей Николай Дмитриевич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0,0400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0,0272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0,0672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Вальшина Серафима Сергеевна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0,0806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0,0052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0,0134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0,0992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Ванюта Надежда Григорьевна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0,0230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0,0230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0,0180</w:t>
            </w: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0,0205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0,0846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Варсаков Иван Алексеевич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0,0121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0,0321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Варсаков Николай Алексеевич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0,0676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0,0191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0,0867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Васильева Татьяна Валерьевна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0,0050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0,0818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Вахрина Евгения Валерьевна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0,0300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0,0250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0,1050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Вахрушев Сергей Анатольевич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0,1752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0,0536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0,2288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Венчикова Наталья Николаевна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0,1100</w:t>
            </w:r>
          </w:p>
        </w:tc>
        <w:tc>
          <w:tcPr>
            <w:tcW w:w="1237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0,0450</w:t>
            </w:r>
          </w:p>
        </w:tc>
        <w:tc>
          <w:tcPr>
            <w:tcW w:w="1239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0,0102</w:t>
            </w:r>
          </w:p>
        </w:tc>
        <w:tc>
          <w:tcPr>
            <w:tcW w:w="1238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0,0732</w:t>
            </w:r>
          </w:p>
        </w:tc>
        <w:tc>
          <w:tcPr>
            <w:tcW w:w="1246" w:type="dxa"/>
            <w:shd w:val="clear" w:color="auto" w:fill="auto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0,2384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Веснина Светлана Андреевна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0,0186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0,0336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Волков Николай Михайлович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0,1479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Воложанин Юрий Александрович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0,0039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0,0284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Воложанина Наталья Витальевна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0,0050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0,0118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0,0857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Вывчий Алексей Николаевич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0,1268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Вынгилев Александр Васильевич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0,1307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Вынгилев Данил Васильевич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0,0672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0,0672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Вынгилев Николай Васильевич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0,1852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0,2298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Вынгилева Любовь Константиновна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0,0520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0,0525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0,1312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Гагарина Мария Геннадьевна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0,0880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0,1626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Герасимова Светлана Ильдусовна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0,0141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0,1588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Гисс Андрей Сергеевич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0,0039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0,1339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Гисс Евгений Сергеевич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0,1607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Гоголев Андрей Павлович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0,0121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0,0321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Гоголев Вадим Павлович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0,0804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0,0393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0,1297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Гоголев Эдуард Александрович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0,0319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Головкина Евгения Сергеевна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0,1702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0,0580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0,2282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Голошубин Александр Игоревич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0,0580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0,0803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0,1583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Городилов Николай Александрович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0,0236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0,0325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Гофман Ольга Тихоновна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0,1766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0,0050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0,0039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0,0134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0,1989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Грибанов Александр Владимирович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0,0703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0,0134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0,0837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Гришина Виктория Сергеевна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0,0761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0,2261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Гришкин Анатолий Леонидович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0,0160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0,1417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Гришкин Богдан Владимирович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0,0230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0,0230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0,0180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0,0846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Гришкин Виталий Геннадьевич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0,0312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0,2312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Гришкин Игорь Николаевич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Гришкина Лариса Николаевна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0,2452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0,0671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0,3123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Гумерова Анджелла Анатольевна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0,0149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0,0143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0,0038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0,0330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Гындыбин Анатолий Васильевич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0,0696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0,1339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0,3535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Гындыбин Владислав Васильевич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0,0047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0,0347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Гындыбин Евгений Борисович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0,1352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0,0893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0,2245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Гындыбин Иван Абрамович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0,0223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0,0952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Гындыбин Игорь Васильевич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0,0236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0,0325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Гындышев Александр Степанович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0,0134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Гындышев Владислав Валерьевич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0,1688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0,2634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Гындышев Николай Вячеславович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0,0761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0,2261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Давыдова Светлана Прокопьевна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0,0270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0,0031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0,0014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0,0038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0,0354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Дедюхин Андрей Сергеевич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0,1607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Дедюхина Мария Авдеевна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0,0470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0,0180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0,0650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Денисов Владимир Петрович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0,1280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0,0357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0,1637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Долгова Елена Валерьевна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0,3032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0,0536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0,3846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Доровин Александр Викторович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0,0396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0,1275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Доровин Виктор Робертович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0,1452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0,2177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Дронов Дмитрий Александрович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0,1307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Дронова Маргарита Дмитриевна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0,0154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0,0654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Дяк Лариса Петровна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0,0965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Дяченко Оксана Николаевна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0,0210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0,0303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0,1513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Ендырев Максим Геннадьевич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0,0790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0,0705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0,1574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Ендырева Елена Тихоновна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0,1718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0,0102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0,0220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0,0525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0,2565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Ерин Артем Александрович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0,0625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0,0925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Ермачков Александр Георгиевич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0,0552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0,0998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Ермачков Иван Александрович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0,0344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0,1290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Ефимов Сергей Викторович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0,0470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0,0180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0,0650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Жетикова Наталья Семеновна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0,0289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Закирова Анна Георгиевна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0,0486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0,1286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Захаров Александр Юрьевич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0,0393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0,1293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Захарова Анна Юрьевна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0,0141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0,1588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Зыков Владимир Васильевич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0,0220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0,0104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0,0324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Зырянова Алена Владимировна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0,1013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0,0134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0,0191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0,1338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Иванов Александр Кронидович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0,4500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0,2500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0,2767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0,9767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Истратова Светлана Егоровна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0,0384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0,0650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Кабулов Олег Александрович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0,0852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0,2298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Кадар Иван Ласлович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0,0708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0,0987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Кайгородова Надежда Викторовна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0,0472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0,0651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 w:rsidRPr="00F04698">
              <w:rPr>
                <w:rFonts w:ascii="Times New Roman1" w:hAnsi="Times New Roman1"/>
              </w:rPr>
              <w:t>Калинина</w:t>
            </w:r>
            <w:r>
              <w:rPr>
                <w:rFonts w:ascii="Times New Roman1" w:hAnsi="Times New Roman1"/>
              </w:rPr>
              <w:t xml:space="preserve"> Елена Владимировна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0,1004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0,0303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0,1307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Кандауров Илья Алексеевич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0,1220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0,0411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0,1631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Канев Валерий Александрович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0,0384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0,0650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Канев Михаил Сергеевич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0,1340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0,0170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0,1660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Канев Николай Егорович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0,0950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0,0173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0,1323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Канев Сергей Юрьевич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0,0954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Канева Людмила Игоревна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0,0674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0,0598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0,1272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Канева Надежда Ивановна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0,0135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0,0134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0,0030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0,0299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Каримов Виталий Александрович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0,0157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0,0914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0,2871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Каримова Надежда Александровна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0,0121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0,0321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Карымова Валентина Алексеевна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0,0453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0,0953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Катугина Анна Михайловна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0,1336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0,0071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0,1586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Керцер Альберт Наумович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0,1607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Кечимов Кирилл Викторович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0,0472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0,0661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Кириллов Максим Геннадьевич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0,0808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0,0987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Киселева Александра Васильевна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0,0470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0,0180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0,0650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Кислобаев Александр Валерьевич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0,0340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0,1308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Китаев Алексей Николаевич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0,0372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0,0640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Китаев Николай Алексеевич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0,0152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0,1270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Климчук Эмма Алексеевна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0,0572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0,0661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Клычков Федор Николаевич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0,0121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0,0321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Князев Сергей Леонидович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0,0392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0,1310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Ковалева Ольга Николаевна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0,0808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0,0772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0,1669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Кожевин Виктор Валерьевич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0,1946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Колесников Владимир Владимирович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0,0080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0,0988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Кондина Тамара Юрьевна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0,0965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Копыльцов Владимир Владимирович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0,0372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0,0246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0,0096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0,0714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Копыльцова Любовь Григорьевна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0,0135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0,0019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Корикова Ираида Ильинична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0,0920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0,0350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0,0039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0,1577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Королев Евгений Викторович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0,0615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0,0615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Корсикова Зоя Владимировна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0,0595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Костенко Зоя Селиверстовна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0,0121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0,0321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Котенко Иван Игоревич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0,0236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0,0325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Краснова Ксения Семеновна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0,0489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Кугин Валерий Павлович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0,0134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0,0284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Кугина Татьяна Иосифовна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0,0672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0,0672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Кузеванова Надежда Александровна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0,0319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Кузнецова Любовь Михайловна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0,0380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0,1680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Кузьминых Ирина Валентиновна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0,1168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Куриков Виктор Николаевич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0,0270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0,0076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0,0024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0,0019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0,0388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Куриков Владимир Викторович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0,0676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0,0269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0,0046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0,1068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Курлин Николай Егорович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0,0559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Курлина Анастасия Алексеевна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0,0370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0,0270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0,0640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Курманьшин Дмитрий Игнатьевич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0,0286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0,0331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Курманьшин Игнат Георгиевич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0,0286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0,0331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Кустышев Михаил Владимирович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0,0336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0,0336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Кустышева Галина Яковлевна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0,0336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0,0336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Кустышева Людмила Алексеевна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0,0336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0,0336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Кустышева Людмила Георгиевна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Кустышева Надежда Витальевна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0,0394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0,0134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0,0628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Кустышева Наталья Павловна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0,1307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Кустышева Светлана Радионовна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0,0672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0,0672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Кутник Екатерина Сергеевна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0,0470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0,0052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0,0134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0,0656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Кушнир Степан Тарасович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0,1016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0,1962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Лаврещук Александр Владимирович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0,2296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0,0157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0,0714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0,3367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Ларионова Татьяна Кирилловна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0,0470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0,0180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0,0650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Ледков Михаил Иванович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0,0468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Лельхов Александр Антонович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0,1179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Лельхов Алексей Георгиевич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0,1621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0,0045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0,1711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Лельхов Андрей Данилович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0,0290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0,0046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0,0336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Лельхов Виктор Алексеевич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0,0550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0,0039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0,0204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0,0873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Лельхов Олег Александрович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0,0339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0,1618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Лельхов Сергей Данилович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0,0050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0,0022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0,0572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Лелятов Валерий Ильич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0,0380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0,0298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0,0982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0,3160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Ленгин Альберт Геннадьевич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0,0644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0,0625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0,1269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Лепёхина Ольга Леонидовна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0,0065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0,0733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Лещук Петр Эдуардович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0,0344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0,1344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Лещук Анастасия Эдуардовна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0,0047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0,0347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Лещук Галина Петровна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0,0047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Лещук Эдуард Николаевич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0,0047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0,0347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Лисова Евдокия Тимофеевна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Лихачев Николай Леонидович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0,0236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0,0325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Лыбшиков Роман Сергеевич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0,0077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0,0077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0,0069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0,0223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Лысков Александр Васильевич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0,1379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Лыскова Надежда Алексеевна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0,0160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0,0020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0,0013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0,0193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Магарамова Дарья Евгеньевна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0,0250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0,0196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0,0954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Мазур Александр Анатольевич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0,0125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0,1325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Макаров Аркадий Петрович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0,1680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0,1680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Макаров Иван Петрович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0,0122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0,0722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Макаров Мартын Александрович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0,1090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0,1335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Макарова Мария Юрьевна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0,0422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0,0611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Мамасова Виктория Викторовна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0,0944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0,0357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0,1301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Мамшанов Андрей Рейшатович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0,0893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0,1893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Манцева Анастасия Алексеевна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0,0740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0,0104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0,0357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0,1280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Мартынов Александр Владимирович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0,0121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0,0104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0,0407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Мартынова Ирина Петровна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0,0054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0,0030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Мачко Александр Сергеевич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0,1016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0,0893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0,1909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Мелентьев Александр Павлович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0,0980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0,0357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0,1516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Мелентьев Алексей Вячеславович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0,0275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0,0975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Мелентьев Григорий Алексеевич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0,0954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Мелентьев Иван Викторович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0,0319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Мелентьев Олег Павлович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0,0116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0,0322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Миляхов Алексей Терентьевич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0,0230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0,0095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0,0325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Миляхов Вячеслав Васильевич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0,0129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0,1329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Миляхов Николай Алексеевич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0,0950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0,0995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Миляхов Петр Герасимович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0,0172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0,0561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Миляхов Сергей Иосифович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0,0230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0,0148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0,0126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Миляхов Терентий Захарович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0,0520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0,0864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Монин Николай Николаевич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0,0794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0,0312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0,1285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Монина Альбина Даниловна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0,0405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0,0045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0,0038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0,0488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Монина Екатерина Валерьевна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0,0560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0,0560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0,1620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Монина Наталья Петровна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0,1080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0,1526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Монина Софья Ильинична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0,0300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Моторный Леонид Викторович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0,0704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0,1269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Мошкин Дмитрий Викторович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0,0625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0,2625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Муллагалиев Эдуард Вячеславович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0,0550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0,1828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Непомнящих Олег Леонидович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0,3010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0,0157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0,0973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0,4440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Неттин Александр Михайлович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0,0250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0,0136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0,0386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Неттин Алексей Николаевич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0,0350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0,0222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0,0661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Неттин Алексей Романович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0,0450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0,0039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0,0957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Неттин Альберт Романович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0,0450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0,0039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0,0286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0,0975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Неттин Валентин Валерьевич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Неттин Виктор Степанович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0,2976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0,3683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Неттин Иван Васильевич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0,1536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0,1536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Неттин Михаил Степанович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0,0203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0,1340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0,1543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Неттин Николай Афанасьевич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0,3000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0,4000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Неттин Николай Михайлович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0,0136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0,0336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Никитин Михаил Александрович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0,1307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Никитина Надежда Петровна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0,1100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0,0062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0,1232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Новьюхов Алексей Вячеславович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0,0162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0,0562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Новьюхов Алексей Николаевич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0,1710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0,1978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Новьюхов Алексей Фомич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0,0250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0,1650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Новьюхов Александр Вячеславович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0,0162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0,0562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Новьюхов Артем Геннадьевич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0,0140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0,1319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Новьюхов Виталий Алексеевич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0,0676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0,0269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0,0037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0,0982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Новьюхов Вячеслав Прокопьевич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0,0987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Новьюхов Геннадий Романович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0,0228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0,0050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0,0724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Новьюхов Илья Сергеевич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0,0218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0,1318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Новьюхов Николай Михайлович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0,1440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0,1685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Новьюхов Николай Савельевич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0,1180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0,0836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0,2016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Новьюхов Юрий Михалович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0,1400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0,0071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0,1671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Новьюхова Галина Валерьевна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0,0672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0,0672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0,0600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0,1944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Онин Алексей Александрович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0,0208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Онищенко Наталья Вадимовна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0,0243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0,0643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Отшамов Максим Владимирович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0,0250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0,0392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0,1410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Пакин Михаил Александрович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0,1180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0,1626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Пакин Николай Георгиевич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0,0364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0,0964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Партанова Альбина Сергеевна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0,0954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Парфенов Иван Андреевич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0,0243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0,0643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Пашин Анатолий Поликарпович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Пермяков Сергей Владимирович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0,0330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0,0041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0,0054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0,0425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Пестряков Рюрик Васильевич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0,0420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0,0420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0,0330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0,0375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0,1544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Петров Александр Эдуардович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Пинжаков Евгений Геогриевич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0,0055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0,0091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0,0646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Полякова Вера Егоровна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0,0392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0,0651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Попов Николай Дмитриевич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0,0678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0,0161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0,0989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Посохов Алексей Никонович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0,0121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0,0321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Поспелова Эмилия Арсентьевна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0,0808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Поята Ирина Константиновна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0,0422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0,0611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Пуртов Александр Владимирович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0,0491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0,1391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Рауданен Владимир Эйнович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0,0243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0,0643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Рауданен Наталья Аркадьевна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0,0050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0,2095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Рахтымов Денис Николаевич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0,1480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0,1737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Решетникова Ирина Анатольевна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0,0986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Рещиков Василий Сергеевич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0,1280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0,0357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0,1637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Ромбандеев Александр Валерьевич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0,1607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Ромбандеев Петр Владимирович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0,0392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0,1660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Ромбандеев Яков Васильевич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0,0396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0,1275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Рослов Иван Владимирович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0,0072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0,0661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Руков Александр Захарович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0,0630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0,0714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0,1573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Руков Василий Галлимович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0,1852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0,2298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Русанов Евгений Николаевич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0,0256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0,0071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0,0327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Рябчиков Валерий Андреевич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0,0377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Рябчиков Виктор Петрович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0,0303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0,1303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Савельев Алексей Васильевич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0,0350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0,0392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0,3189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Савельев Дмитрий Васильевич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0,0101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0,0036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0,0038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Савин Анатолий Калистратович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0,1724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0,0157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0,0714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0,2795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Сайнахов Александр Прокопьевич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0,0636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0,0039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0,0154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0,0929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Сайнахов Василий Григорьевич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0,0289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Сайнахов Георгий Дмитриевич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0,0450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0,0224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0,0096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0,0770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Сайнахова Ирина Даниловна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0,0270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0,0045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0,0093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0,0497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Салкуцан Александра Геннадьевна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0,0954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Самбиндалова Любовь Михайловна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0,0047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0,0347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Саратин Василий Григорьевич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0,0536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0,0922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Саратина Валентина Дрофеевна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0,1626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Саратина Надежда Константиновна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0,0236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0,0325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Себуров Анатолий Алексеевич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0,0290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0,0215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0,0186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0,0776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Себуров Михаил Анатольевич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0,0236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0,0663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0,0988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Себуров Юрий Алексеевич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0,0290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0,0215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0,0186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0,0776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Сидоренко Наталья Александровна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0,0880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0,0999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Скопьюк Екатерина Викторовна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0,0377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Слепцов Андрей Сергеевич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0,0660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0,1960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Слепцов Владимир Викторович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0,0203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0,0018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0,0221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Слепцов Владислав Викторович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0,0135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0,0045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0,0005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0,0193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Слепцов Дмитрий Сергеевич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0,0405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0,0119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0,0524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Слепцов Сергей Сергеевич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0,0236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0,0336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Сливинский Роман Александрович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0,1180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0,1626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Слинкина Наталья Ивановна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0,0116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0,0316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Собянин Вадим Евгеньевич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0,0444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0,0157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0,1279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Собянин Игорь Евгеньевич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0,0444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0,0157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0,1279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Собянин Николай Владимирович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0,0275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0,0975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Собянин Юрий Александрович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0,1605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Спиридонов Андрей Сергеевич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0,0275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0,0933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Старков Максим Олегович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0,0288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0,0377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Стегний Александр Петрович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0,1280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0,0478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0,1958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Стегний Василий Петрович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0,0396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0,1296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Супрун Калерия Акрамовна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0,1760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0,0121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0,0054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0,1935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Сухих Сергей Александрович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0,0572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0,0661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Сучков Денис Валерьевич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0,1700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0,0188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0,0714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0,2602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Тандилашвили Зоя Алексеевна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0,0357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0,0944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Тараненко Никита Владимирович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0,0470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0,0180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0,0650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Тараненко Николай Владимирович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0,0470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0,0180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0,0650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Тараненко Нина Владиславовна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0,0121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0,0321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Таратов Альберт Владимирович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0,1307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Таратов Виктор Сергеевич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0,0392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0,0651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Таратов Геннадий Иванович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0,0544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0,0357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0,1301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Таратов Сергей Иванович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0,0544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0,0357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0,1301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Таратов Сергей Рудольфович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0,0338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0,0134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0,0472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Таратова Людмила Захаровна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0,0336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0,0360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0,0300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0,0996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Тарлина Ирина Владимировна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0,0050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0,2095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Терентьева Антонида Ивановна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0,0672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0,0672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Терещенко Наталья Георгриевна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0,0974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0,0220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0,0134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0,1328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Тимушева Ольга Митрофановна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0,0134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0,0284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Тихонов Анатолий Васильевич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0,0808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0,0987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Тихонов Сергей Сергеевич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0,0063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0,0971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Тихонова Луиза Степановна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0,0121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0,0321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Тищенко Раиса Алексеевна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0,0214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0,1214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Тищенко Сергей Владимирович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0,0062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0,0662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Токарев Алексей Михайлович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0,0113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0,1292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Туева Маргарита Степановна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0,0050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0,0818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Тургачев Петр Нилович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0,0303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0,1303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Тынзянов Александр Сергеевич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0,0240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0,1329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Тыманов Олег Владимирович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0,0039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0,0095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0,0334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Тыманова Наталья Валерьевна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0,1100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0,2100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Ангашупов Михаил Терентьевич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Тынзянов Виталий Витальевич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0,0050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0,0039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0,0234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Тынзянов Илья Витальевич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0,0050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0,0118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0,0857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Тюменцева Кристина Павловна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0,0840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0,0227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0,1245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Федотов Александр Владимирович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0,0396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0,1296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Филиппов Аким Владимирович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0,0357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0,0944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Филиппов Владимир Константинович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Финагина Галина Владимировна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0,0558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0,0976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Фролова Екатерина Юрьевна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0,0134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0,1934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Халтурин Виктор Григорьевич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0,0580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0,1648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Хандыбин Вячеслав Васильевич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0,1289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Хатанзеев Александр Алексеевич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0,1020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0,0277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0,2997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Хатанзеев Алексей Валерьевич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0,1307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Хатанзеев Владимир Алексеевич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0,0235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0,1103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Хатанзеев Николай Николаевич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0,0540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0,0112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0,0019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0,0671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Хатанзеев Сергей Васильевич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0,0470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0,0649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Хатанзеев Федор Николаевич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0,0235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0,1103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Хватов Павел Валерьевич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0,0096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0,0996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Хозумов Василий Николаевич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0,0672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0,0672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Хозумов Виктор Иванович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0,0954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Хозумов Станислав Прокопьевич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0,0944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0,0357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0,1301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Хозумова Татьяна Захаровна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0,0116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0,0110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0,0098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0,0324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Хозяинова Мария Юрьевна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0,0230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0,0152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0,0130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0,0512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Хозяинова Светлана Александровна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0,0135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0,0090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0,0067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0,0382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Хоменок Софья Николаевна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0,0134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0,0584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Хрущева Евдокия Петровна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0,0121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0,0321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Цыганкова Наталья Владимировна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0,0446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0,1546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Чапаева Любовь Константиновна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0,0536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0,0944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Чеботарева Ираида Калистратовна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0,1352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0,0893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0,2245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Чумак Елена Васильевна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0,0820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0,0050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0,0959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Чупров Николай Викторович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0,0924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0,0050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0,0039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0,1785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0,2799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Шалагаева Ольга Мартыновна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0,0893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0,1181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Шаповалов Максим Александрович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0,0644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0,0625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0,1269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Шаповалова Светлана Андрияновна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0,0954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Шаталина Анна Васильевна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0,0568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Швайцер Сергей Васильевич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0,0193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0,1993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Шевчук Сергей Викторович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0,0236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0,0325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Шелобанова Анастасия Юрьевна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0,0134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0,1934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Шешкина Нина Сергеевна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0,0372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0,0640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Ширшов Степан Павлович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0,0880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0,0999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Ширшова Надежда Дмитриевна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0,0880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0,0999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Ширяев Ярослав Иванович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0,0289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Ширяева Ксения Сергеевна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0,0579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Шишкина Виктория Евгеньевна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0,0904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0,0393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0,1297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Щеколдин Александр Валерьевич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0,0121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0,0321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Эренжаева Надежда Ивановна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0,1600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0,0650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0,0091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0,2341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Юдин Василий Сергеевич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0,0289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Юдин Владимир Владимирович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0,0024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0,0633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Юдин Игорь Александрович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0,0098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0,0228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Юдина Галина Галлимовна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0,0302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0,0024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0,0633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Юдина Клавдия Терентьевна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0,0289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Юхлымов Дмитрий Иванович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0,0050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0,0231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Юхлымова Виктория Дмитриевна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0,0136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0,0050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0,0045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0,0231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Явров Станислав Прокопьевич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0,0143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0,0143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0,0112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0,0127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0,0524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Яврова Екатерина Анатольевна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0,0516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0,2016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Ямру Алексей Николаевич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0,0900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0,0357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0,1957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Яркина Валентина Дмитриевна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0,0172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0,0089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0,0661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Ярлин Иван Ильич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0,0844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0,0268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0,1290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Ярмолюк Павел Викторович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0,1116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0,0078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0,0536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0,1930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Ячигин Александр Николаевич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0,0554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0,0250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0,0039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0,0437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0,1281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Ячигин Виталий Николаевич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0,0228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0,0228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0,0179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0,0204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0,0838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 w:rsidP="00A74CA4">
            <w:pPr>
              <w:pStyle w:val="ab"/>
              <w:numPr>
                <w:ilvl w:val="0"/>
                <w:numId w:val="10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ОКМНС " Вон Вухсарн Лор"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0,0500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0,0157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0,0757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2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Тыманов Сергей Валерьевич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jc w:val="center"/>
            </w:pPr>
            <w:r>
              <w:t>2.</w:t>
            </w: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Тыманов Александр Валерьевич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jc w:val="center"/>
            </w:pPr>
            <w:r>
              <w:t>3.</w:t>
            </w: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Тыманова Фаина Петровна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</w:pPr>
            <w:r>
              <w:t>403</w:t>
            </w: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НРО КМНС "Сосьва"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1,2000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0,1000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0,1569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0,5356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1,9925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Азанов Тимур Ильнурович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Анямов Александр Петрович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Анямов Петр Константинович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Артеев Павел Алексеевич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Белов Владимир Анатольевич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Вынгелев Геннадий Андреевич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Вынгелева Людмила Спиридоновна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Гындыбин Николай Петрович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Гындыбина Светлана Лазаревна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Захаров Сергей Евгеньевич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Захарова Елена Михайловна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Истомина Виктория Дорофеевна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Ларионова Анна Ильинична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Лелятов Алексей Тимофеевич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Лончаков Николай Калистратович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Миль Андрей Яковлевич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Миль Екатерина Савельевна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Миль Олег Андреевич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Миль Прасковья Андреевна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Ромбандеев Сергей Романович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Слепцова Ксения Васильевна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Талигина Екатерина Валерьевна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Фазилова Светлана Петровна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Хозумов Александр Владимирович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Хозумов Эдуард Анатольевич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Хозумова Татьяна Кузьминична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Чупров Алексей Викторович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Шесталов Александр Геннадьевич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Шумей Андрей Игоревич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Шумей Виталий Игоревич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3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Шумей Галина Степановна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</w:pPr>
            <w:r>
              <w:lastRenderedPageBreak/>
              <w:t>404</w:t>
            </w: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ОКМНС "Солнечный Мыс"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1,7000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0,1480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0,0785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0,1339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2,0604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4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Валей Александр Валерьевич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4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Гындышев Андрей Иванович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4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Гындышев Артем Иванович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4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Гындышева Ксения Александровна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4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Дельфинер Артур Игоревич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4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Новьюхова Наталья Ефимовна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4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Отшамова Анастасия Максимовна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4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Паланзеев Вячеслав Александрович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4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Саратин Расул Рауфович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4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Саратина Камилла Рауфовна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4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Саратина Лариса Васильевна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4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Саратина Маргарита Рауфовна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4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Саратина Мухарам Рауфовна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4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Саратина Руслана Рауфовна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4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Семенков Андрей Денисович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4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Семенкова Дарья Петровна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4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Семенкова Диана Денисовна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4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Симонов Сергей Андреевич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4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Симонова Татьяна Степановна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</w:pPr>
            <w:r>
              <w:t>405</w:t>
            </w: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НРО КМНС "Рахтынья"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0,0000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0,6488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0,2500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0,1569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0,7141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1,7698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Албин Дмитрий Анатольевич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Албин Владимир Игоревич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Албин Игорь Владимирович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Албина Виктория Игоревна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Быков Михаил Сергеевич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Вынгилев Андрей Иванович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Гындышев Вячеслав Владимирович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Кимболазов Иван Алексеевич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Кимлобазов Александр Дмитриевич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Кислобаев Алексей Иосифович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Кислобаева Виктория Алексеевна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Кислобаева Евгения Алексеевна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Кожемяко Любовь Константиновна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Кугин Максим Романович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Куликов Вадим Павлович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Куликов Владимир Павлович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Куликова Эмилия Павловна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Лаверин Андрей Васильевич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Ленгин Владимир Калистратович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Лещук Анатолий Юрьевич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Мерова Анастасия Николаевна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Мерова Юлия Валерьевна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Мурайченко Максим Евгеньевич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Мурайченко Ярослав Максимович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Пайзунов Никита Сергеевич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Пайзунова Александра Сергеевна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Пайзунова Татьяна Ивановна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Пашин Артем Владимирович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Пашин Константин Владимирович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Пашин Сергей Владимирович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Пашина Елена Владимировна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Пашина Ксения Владимировна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Сайнахов Андрей Леонидович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Сайнахов Леонид Викторович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Сайнахова Валерия Леонидовна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Усольцев Анатолий Александрович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Хатанзеев Александр Андреевич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Хатанзеев Евгений Юрьевич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Хатанзеев Илья Александрович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Хатанзеева Валентина Александровна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Хатанзеева Вероника Александровна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Хатанзеева Дарина Александровна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Хозумов Андрей Алексеевич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Хозумов Вадим Анатольевич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Хозумов Леонтий Владимирович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Хозумов Павел Борисович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Хозумов Сергей Анатольевич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Хозумова Клавдия Александровна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Хозумова Наталья Анатольевна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Хозумова Эльвира Анатольевна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Чалданова Василиса Васильевна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Чупров Михаил Иванович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Штакин Андрей Иванович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Штакин Матвей Иванович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Штакина Наталья Семеновна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Штакина Ольга Ивановна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5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Штакина Полина Ивановна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</w:pPr>
            <w:r>
              <w:t>406</w:t>
            </w: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ОКМНС "Турупья"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1,8000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0,4385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0,1569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0,0893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2624BC">
            <w:pPr>
              <w:pStyle w:val="ab"/>
              <w:jc w:val="center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2,4847</w:t>
            </w: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Артеев Андрей Алексеевич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Белявский Владимир Борисович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Важенин Вадим Алексеевич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Валей Анатолий Прокопьевич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Ванюта Тамара Савельевна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Ванюта Юрий Алексеевич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Вокуев Вадим Ефимович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Вокуев Николай Иванович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Вокуев Петр Анатольевич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Вьюткин Алексей Васильевич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Герасимов Николай Иванович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Гоголев Евгений Викторович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Гындышев Алексей Васильевич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Загайнов Иван Сергеевич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Загайнова Нина Николаевна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Истомина Ирина Александровна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Канаев Николай Егорович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Канев Василий Яковлевич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Канев Трофим Яковлевич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Качанов Дмитрий Иванович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Качанов Иван Митрофанович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Качанов Рудольф Григорьевич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Качанов Эдуард Иванович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Качанова Светлана Сергеевна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Кожевин Семен Валерьянович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Кустышев Виктор Михайлович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Ларионов Александр Констатинович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Ларионов Юрий Константинович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Ларионов Юрий Михайлович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Меров Алексей Рудольфович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Патраков Сергей Георгиевич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Попова Людмила Владимировна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Рокин Алексей Павлович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Рокин Сергей Павлович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Сайнахов Анатолий Данилович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Сайнахов Василий Данилович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Сайнахов Георгий Георгиевич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Сайнахов Михаил Семенович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Сайнахов Юрий Васильевич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Саратин Николай Васильевич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Талигина Екатерина Валерьевна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Тихонов Андрей Матвеевич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Тихонов Иван Иванович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Тихонов Сергей Геннадьевич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Тихонов Тимофей Иванович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Тихонова Александра Ильинична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Тургачев Вячеслав Семенович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Хатанзеев Вячеслав Алексеевич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Хатанзеев Сергей Георгиевич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Хозумов Владимир Васильевич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Хозумов Михаил Юрьевич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Яптин Алексей Дмитриевич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Яптин Дмитрий Алексеевич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  <w:numPr>
                <w:ilvl w:val="0"/>
                <w:numId w:val="6"/>
              </w:numPr>
              <w:ind w:left="0" w:firstLine="57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2624BC">
            <w:pPr>
              <w:pStyle w:val="ab"/>
              <w:rPr>
                <w:rFonts w:ascii="Times New Roman1" w:hAnsi="Times New Roman1"/>
              </w:rPr>
            </w:pPr>
            <w:r>
              <w:rPr>
                <w:rFonts w:ascii="Times New Roman1" w:hAnsi="Times New Roman1"/>
              </w:rPr>
              <w:t>Яптин Иван Алексеевич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Default="006D64B1">
            <w:pPr>
              <w:pStyle w:val="ab"/>
              <w:rPr>
                <w:rFonts w:ascii="Times New Roman1" w:hAnsi="Times New Roman1"/>
              </w:rPr>
            </w:pPr>
          </w:p>
        </w:tc>
      </w:tr>
      <w:tr w:rsidR="006D64B1" w:rsidTr="00B93363">
        <w:trPr>
          <w:trHeight w:val="401"/>
        </w:trPr>
        <w:tc>
          <w:tcPr>
            <w:tcW w:w="45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Default="006D64B1">
            <w:pPr>
              <w:pStyle w:val="ab"/>
            </w:pPr>
          </w:p>
        </w:tc>
        <w:tc>
          <w:tcPr>
            <w:tcW w:w="3980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64B1" w:rsidRPr="00B93363" w:rsidRDefault="00B93363">
            <w:pPr>
              <w:pStyle w:val="ab"/>
              <w:rPr>
                <w:b/>
              </w:rPr>
            </w:pPr>
            <w:r w:rsidRPr="00B93363">
              <w:rPr>
                <w:b/>
              </w:rPr>
              <w:t>ИТОГО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Pr="00B93363" w:rsidRDefault="002624BC">
            <w:pPr>
              <w:jc w:val="center"/>
              <w:rPr>
                <w:rFonts w:ascii="Arial" w:hAnsi="Arial"/>
                <w:b/>
                <w:color w:val="000000"/>
                <w:sz w:val="22"/>
                <w:szCs w:val="26"/>
              </w:rPr>
            </w:pPr>
            <w:r w:rsidRPr="00B93363">
              <w:rPr>
                <w:rFonts w:ascii="Liberation Sans1" w:hAnsi="Liberation Sans1"/>
                <w:b/>
                <w:color w:val="000000"/>
                <w:sz w:val="22"/>
                <w:szCs w:val="26"/>
              </w:rPr>
              <w:t>0</w:t>
            </w:r>
          </w:p>
        </w:tc>
        <w:tc>
          <w:tcPr>
            <w:tcW w:w="1404" w:type="dxa"/>
            <w:shd w:val="clear" w:color="auto" w:fill="FFFFFF"/>
            <w:tcMar>
              <w:left w:w="55" w:type="dxa"/>
            </w:tcMar>
            <w:vAlign w:val="center"/>
          </w:tcPr>
          <w:p w:rsidR="006D64B1" w:rsidRPr="00B93363" w:rsidRDefault="002624BC">
            <w:pPr>
              <w:jc w:val="center"/>
              <w:rPr>
                <w:b/>
              </w:rPr>
            </w:pPr>
            <w:r w:rsidRPr="00B93363">
              <w:rPr>
                <w:rFonts w:ascii="Liberation Sans1" w:hAnsi="Liberation Sans1"/>
                <w:b/>
                <w:color w:val="000000"/>
                <w:sz w:val="22"/>
                <w:szCs w:val="26"/>
              </w:rPr>
              <w:t>0</w:t>
            </w:r>
          </w:p>
        </w:tc>
        <w:tc>
          <w:tcPr>
            <w:tcW w:w="1071" w:type="dxa"/>
            <w:shd w:val="clear" w:color="auto" w:fill="FFFFFF"/>
            <w:tcMar>
              <w:left w:w="55" w:type="dxa"/>
            </w:tcMar>
            <w:vAlign w:val="center"/>
          </w:tcPr>
          <w:p w:rsidR="006D64B1" w:rsidRPr="00B93363" w:rsidRDefault="002624BC">
            <w:pPr>
              <w:jc w:val="center"/>
              <w:rPr>
                <w:b/>
              </w:rPr>
            </w:pPr>
            <w:r w:rsidRPr="00B93363">
              <w:rPr>
                <w:rFonts w:ascii="Liberation Sans1" w:hAnsi="Liberation Sans1"/>
                <w:b/>
                <w:color w:val="000000"/>
                <w:sz w:val="22"/>
                <w:szCs w:val="26"/>
              </w:rPr>
              <w:t>0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Pr="00B93363" w:rsidRDefault="002624BC">
            <w:pPr>
              <w:pStyle w:val="ab"/>
              <w:jc w:val="center"/>
              <w:rPr>
                <w:b/>
              </w:rPr>
            </w:pPr>
            <w:r w:rsidRPr="00B93363">
              <w:rPr>
                <w:b/>
              </w:rPr>
              <w:t>34,6104</w:t>
            </w:r>
          </w:p>
        </w:tc>
        <w:tc>
          <w:tcPr>
            <w:tcW w:w="1237" w:type="dxa"/>
            <w:shd w:val="clear" w:color="auto" w:fill="FFFFFF"/>
            <w:tcMar>
              <w:left w:w="55" w:type="dxa"/>
            </w:tcMar>
            <w:vAlign w:val="center"/>
          </w:tcPr>
          <w:p w:rsidR="006D64B1" w:rsidRPr="00B93363" w:rsidRDefault="002624BC">
            <w:pPr>
              <w:pStyle w:val="ab"/>
              <w:jc w:val="center"/>
              <w:rPr>
                <w:b/>
              </w:rPr>
            </w:pPr>
            <w:r w:rsidRPr="00B93363">
              <w:rPr>
                <w:b/>
              </w:rPr>
              <w:t>7,0546</w:t>
            </w:r>
          </w:p>
        </w:tc>
        <w:tc>
          <w:tcPr>
            <w:tcW w:w="1239" w:type="dxa"/>
            <w:shd w:val="clear" w:color="auto" w:fill="FFFFFF"/>
            <w:tcMar>
              <w:left w:w="55" w:type="dxa"/>
            </w:tcMar>
            <w:vAlign w:val="center"/>
          </w:tcPr>
          <w:p w:rsidR="006D64B1" w:rsidRPr="00B93363" w:rsidRDefault="002624BC">
            <w:pPr>
              <w:pStyle w:val="ab"/>
              <w:jc w:val="center"/>
              <w:rPr>
                <w:b/>
              </w:rPr>
            </w:pPr>
            <w:r w:rsidRPr="00B93363">
              <w:rPr>
                <w:b/>
              </w:rPr>
              <w:t>1,6957</w:t>
            </w:r>
          </w:p>
        </w:tc>
        <w:tc>
          <w:tcPr>
            <w:tcW w:w="1238" w:type="dxa"/>
            <w:shd w:val="clear" w:color="auto" w:fill="FFFFFF"/>
            <w:tcMar>
              <w:left w:w="55" w:type="dxa"/>
            </w:tcMar>
            <w:vAlign w:val="center"/>
          </w:tcPr>
          <w:p w:rsidR="006D64B1" w:rsidRPr="00B93363" w:rsidRDefault="002624BC">
            <w:pPr>
              <w:pStyle w:val="ab"/>
              <w:jc w:val="center"/>
              <w:rPr>
                <w:b/>
              </w:rPr>
            </w:pPr>
            <w:r w:rsidRPr="00B93363">
              <w:rPr>
                <w:b/>
              </w:rPr>
              <w:t>11,0461</w:t>
            </w:r>
          </w:p>
        </w:tc>
        <w:tc>
          <w:tcPr>
            <w:tcW w:w="1246" w:type="dxa"/>
            <w:shd w:val="clear" w:color="auto" w:fill="FFFFFF"/>
            <w:tcMar>
              <w:left w:w="55" w:type="dxa"/>
            </w:tcMar>
            <w:vAlign w:val="center"/>
          </w:tcPr>
          <w:p w:rsidR="006D64B1" w:rsidRPr="00B93363" w:rsidRDefault="002624BC">
            <w:pPr>
              <w:pStyle w:val="ab"/>
              <w:jc w:val="center"/>
              <w:rPr>
                <w:b/>
              </w:rPr>
            </w:pPr>
            <w:r w:rsidRPr="00B93363">
              <w:rPr>
                <w:b/>
              </w:rPr>
              <w:t>54,4069</w:t>
            </w:r>
          </w:p>
        </w:tc>
      </w:tr>
    </w:tbl>
    <w:p w:rsidR="006D64B1" w:rsidRDefault="006D64B1"/>
    <w:p w:rsidR="006D64B1" w:rsidRDefault="002624BC">
      <w:pPr>
        <w:overflowPunct w:val="0"/>
        <w:ind w:firstLine="850"/>
        <w:jc w:val="both"/>
      </w:pPr>
      <w:r>
        <w:rPr>
          <w:rFonts w:eastAsia="NSimSun" w:cs="Arial"/>
          <w:sz w:val="26"/>
          <w:szCs w:val="26"/>
        </w:rPr>
        <w:t xml:space="preserve">*  В соответствии с пунктом 20.2 приказа Минсельхоза России от 22.10.2014 № 402 «Об утверждении правил рыболовства для Западно-Сибирского рыбохозяйственного бассейна» запретные для добычи (вылова) виды водных биоресурсов </w:t>
      </w:r>
      <w:r w:rsidRPr="00B93363">
        <w:rPr>
          <w:rFonts w:eastAsia="NSimSun" w:cs="Arial"/>
          <w:sz w:val="26"/>
          <w:szCs w:val="26"/>
        </w:rPr>
        <w:t>нельма, муксун</w:t>
      </w:r>
      <w:r>
        <w:rPr>
          <w:rFonts w:eastAsia="NSimSun" w:cs="Arial"/>
          <w:sz w:val="26"/>
          <w:szCs w:val="26"/>
        </w:rPr>
        <w:t>.</w:t>
      </w:r>
    </w:p>
    <w:p w:rsidR="006D64B1" w:rsidRDefault="002624BC">
      <w:pPr>
        <w:overflowPunct w:val="0"/>
        <w:ind w:firstLine="850"/>
        <w:jc w:val="both"/>
      </w:pPr>
      <w:r>
        <w:rPr>
          <w:rFonts w:eastAsia="NSimSun" w:cs="Arial"/>
          <w:sz w:val="26"/>
          <w:szCs w:val="26"/>
        </w:rPr>
        <w:t>** В соответствии с приказом Федерального агентства по рыболовству от 24.12.2020 № 734 «О внесении изменений в приложение к приказу Росрыболовства от 30.11.2020 № 636» квота добычи (вылова) водных биологических ресурсов в целях обеспечения традиционного образа жизни и осуществления традиционной хозяйственной деятельности коренных малочисленных народов Севера Сибири и Дальнего Востока Российской Федерации  на водных объектах Ханты-Мансийского автономном округе - Югре на 2021 год не выделена.</w:t>
      </w:r>
    </w:p>
    <w:sectPr w:rsidR="006D64B1">
      <w:footerReference w:type="default" r:id="rId8"/>
      <w:pgSz w:w="16838" w:h="11906" w:orient="landscape"/>
      <w:pgMar w:top="1134" w:right="1134" w:bottom="1134" w:left="1134" w:header="0" w:footer="0" w:gutter="0"/>
      <w:pgNumType w:start="1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9BF" w:rsidRDefault="008379BF" w:rsidP="00B93363">
      <w:pPr>
        <w:spacing w:before="0" w:after="0"/>
      </w:pPr>
      <w:r>
        <w:separator/>
      </w:r>
    </w:p>
  </w:endnote>
  <w:endnote w:type="continuationSeparator" w:id="0">
    <w:p w:rsidR="008379BF" w:rsidRDefault="008379BF" w:rsidP="00B9336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1">
    <w:altName w:val="Times New Roman"/>
    <w:charset w:val="CC"/>
    <w:family w:val="roman"/>
    <w:pitch w:val="variable"/>
  </w:font>
  <w:font w:name="Liberation Sans1">
    <w:altName w:val="Times New Roman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8571488"/>
      <w:docPartObj>
        <w:docPartGallery w:val="Page Numbers (Bottom of Page)"/>
        <w:docPartUnique/>
      </w:docPartObj>
    </w:sdtPr>
    <w:sdtEndPr/>
    <w:sdtContent>
      <w:p w:rsidR="00367059" w:rsidRDefault="00367059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E2C">
          <w:rPr>
            <w:noProof/>
          </w:rPr>
          <w:t>1</w:t>
        </w:r>
        <w:r>
          <w:fldChar w:fldCharType="end"/>
        </w:r>
      </w:p>
    </w:sdtContent>
  </w:sdt>
  <w:p w:rsidR="00367059" w:rsidRDefault="0036705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9BF" w:rsidRDefault="008379BF" w:rsidP="00B93363">
      <w:pPr>
        <w:spacing w:before="0" w:after="0"/>
      </w:pPr>
      <w:r>
        <w:separator/>
      </w:r>
    </w:p>
  </w:footnote>
  <w:footnote w:type="continuationSeparator" w:id="0">
    <w:p w:rsidR="008379BF" w:rsidRDefault="008379BF" w:rsidP="00B9336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71CA5"/>
    <w:multiLevelType w:val="multilevel"/>
    <w:tmpl w:val="5EC87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002A8C"/>
    <w:multiLevelType w:val="multilevel"/>
    <w:tmpl w:val="3F6A0EB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722379D"/>
    <w:multiLevelType w:val="multilevel"/>
    <w:tmpl w:val="9E8CE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AB929C9"/>
    <w:multiLevelType w:val="multilevel"/>
    <w:tmpl w:val="6A048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E05359A"/>
    <w:multiLevelType w:val="multilevel"/>
    <w:tmpl w:val="013A55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3480378"/>
    <w:multiLevelType w:val="multilevel"/>
    <w:tmpl w:val="3F6A0E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5AE55759"/>
    <w:multiLevelType w:val="multilevel"/>
    <w:tmpl w:val="651EA4E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5ED85AF5"/>
    <w:multiLevelType w:val="multilevel"/>
    <w:tmpl w:val="3F6A0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5F905EE8"/>
    <w:multiLevelType w:val="multilevel"/>
    <w:tmpl w:val="3F6A0EB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609863BE"/>
    <w:multiLevelType w:val="multilevel"/>
    <w:tmpl w:val="5CF48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5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D64B1"/>
    <w:rsid w:val="00012E0E"/>
    <w:rsid w:val="000161F8"/>
    <w:rsid w:val="00067FC3"/>
    <w:rsid w:val="00096B66"/>
    <w:rsid w:val="00097224"/>
    <w:rsid w:val="000C0DAE"/>
    <w:rsid w:val="000E16E9"/>
    <w:rsid w:val="000E35A5"/>
    <w:rsid w:val="000E402B"/>
    <w:rsid w:val="001012C6"/>
    <w:rsid w:val="001072EC"/>
    <w:rsid w:val="00131B87"/>
    <w:rsid w:val="001565FF"/>
    <w:rsid w:val="00156BB6"/>
    <w:rsid w:val="001870F8"/>
    <w:rsid w:val="001A0D71"/>
    <w:rsid w:val="001A4E19"/>
    <w:rsid w:val="001A7E8C"/>
    <w:rsid w:val="001B69D7"/>
    <w:rsid w:val="001B72CA"/>
    <w:rsid w:val="001D57CF"/>
    <w:rsid w:val="001E0428"/>
    <w:rsid w:val="001E4E2C"/>
    <w:rsid w:val="002624BC"/>
    <w:rsid w:val="0027566F"/>
    <w:rsid w:val="00285325"/>
    <w:rsid w:val="0029724A"/>
    <w:rsid w:val="002E3D1B"/>
    <w:rsid w:val="002E5FB8"/>
    <w:rsid w:val="002F669D"/>
    <w:rsid w:val="00315A4C"/>
    <w:rsid w:val="0032236D"/>
    <w:rsid w:val="003356A6"/>
    <w:rsid w:val="00350934"/>
    <w:rsid w:val="00363E83"/>
    <w:rsid w:val="00367059"/>
    <w:rsid w:val="003A3B5C"/>
    <w:rsid w:val="003C71BF"/>
    <w:rsid w:val="003D5E8F"/>
    <w:rsid w:val="00414027"/>
    <w:rsid w:val="0041564D"/>
    <w:rsid w:val="0046105F"/>
    <w:rsid w:val="00471287"/>
    <w:rsid w:val="00495E0C"/>
    <w:rsid w:val="004B506C"/>
    <w:rsid w:val="004F0E6E"/>
    <w:rsid w:val="004F4332"/>
    <w:rsid w:val="00503018"/>
    <w:rsid w:val="00513952"/>
    <w:rsid w:val="00527CD5"/>
    <w:rsid w:val="005441E5"/>
    <w:rsid w:val="0055228F"/>
    <w:rsid w:val="00553F06"/>
    <w:rsid w:val="00587B73"/>
    <w:rsid w:val="00594AFE"/>
    <w:rsid w:val="005B09F6"/>
    <w:rsid w:val="005D34F0"/>
    <w:rsid w:val="005D6E29"/>
    <w:rsid w:val="005E724D"/>
    <w:rsid w:val="005F3C51"/>
    <w:rsid w:val="00633B3B"/>
    <w:rsid w:val="00637468"/>
    <w:rsid w:val="00653E4C"/>
    <w:rsid w:val="006958B4"/>
    <w:rsid w:val="006B4240"/>
    <w:rsid w:val="006D64B1"/>
    <w:rsid w:val="006D7449"/>
    <w:rsid w:val="0072750B"/>
    <w:rsid w:val="007465CF"/>
    <w:rsid w:val="007A4983"/>
    <w:rsid w:val="007D58C0"/>
    <w:rsid w:val="008173EA"/>
    <w:rsid w:val="008379BF"/>
    <w:rsid w:val="00842E0F"/>
    <w:rsid w:val="00862AB9"/>
    <w:rsid w:val="008C3171"/>
    <w:rsid w:val="008C4E03"/>
    <w:rsid w:val="008D5E2C"/>
    <w:rsid w:val="008E703E"/>
    <w:rsid w:val="00910E11"/>
    <w:rsid w:val="0093407A"/>
    <w:rsid w:val="00962F49"/>
    <w:rsid w:val="00970DA2"/>
    <w:rsid w:val="00971DAA"/>
    <w:rsid w:val="009F4887"/>
    <w:rsid w:val="009F6543"/>
    <w:rsid w:val="00A26F33"/>
    <w:rsid w:val="00A455B6"/>
    <w:rsid w:val="00A51E8F"/>
    <w:rsid w:val="00A65AFC"/>
    <w:rsid w:val="00A74CA4"/>
    <w:rsid w:val="00A91783"/>
    <w:rsid w:val="00A97409"/>
    <w:rsid w:val="00AB223F"/>
    <w:rsid w:val="00AB7434"/>
    <w:rsid w:val="00AC718F"/>
    <w:rsid w:val="00AE63C6"/>
    <w:rsid w:val="00AF03D1"/>
    <w:rsid w:val="00AF3A32"/>
    <w:rsid w:val="00B00E90"/>
    <w:rsid w:val="00B0573A"/>
    <w:rsid w:val="00B13B97"/>
    <w:rsid w:val="00B30D50"/>
    <w:rsid w:val="00B65A7B"/>
    <w:rsid w:val="00B85878"/>
    <w:rsid w:val="00B85C6D"/>
    <w:rsid w:val="00B93363"/>
    <w:rsid w:val="00BE6F1F"/>
    <w:rsid w:val="00C005E7"/>
    <w:rsid w:val="00C212B2"/>
    <w:rsid w:val="00C27ADE"/>
    <w:rsid w:val="00C3626A"/>
    <w:rsid w:val="00C6476A"/>
    <w:rsid w:val="00CB0D5C"/>
    <w:rsid w:val="00CB465C"/>
    <w:rsid w:val="00CD430D"/>
    <w:rsid w:val="00CD6DC7"/>
    <w:rsid w:val="00D24A84"/>
    <w:rsid w:val="00D56B82"/>
    <w:rsid w:val="00D655F5"/>
    <w:rsid w:val="00D95CDA"/>
    <w:rsid w:val="00DB1E7F"/>
    <w:rsid w:val="00DB659A"/>
    <w:rsid w:val="00DF0C64"/>
    <w:rsid w:val="00E16DEE"/>
    <w:rsid w:val="00E429EE"/>
    <w:rsid w:val="00E46C69"/>
    <w:rsid w:val="00E745F4"/>
    <w:rsid w:val="00E949C0"/>
    <w:rsid w:val="00F04698"/>
    <w:rsid w:val="00F77441"/>
    <w:rsid w:val="00F77BE0"/>
    <w:rsid w:val="00F80278"/>
    <w:rsid w:val="00F87A8A"/>
    <w:rsid w:val="00FD0730"/>
    <w:rsid w:val="00FE1C6A"/>
    <w:rsid w:val="00FE2D68"/>
    <w:rsid w:val="00FF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00D262-5605-4D66-A1EA-0D123EEE8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00" w:after="100"/>
    </w:pPr>
    <w:rPr>
      <w:rFonts w:ascii="Times New Roman" w:eastAsia="Arial" w:hAnsi="Times New Roman" w:cs="Courier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Comment">
    <w:name w:val="Comment"/>
    <w:qFormat/>
    <w:rPr>
      <w:vanish/>
    </w:rPr>
  </w:style>
  <w:style w:type="character" w:customStyle="1" w:styleId="HTMLMarkup">
    <w:name w:val="HTML Markup"/>
    <w:qFormat/>
    <w:rPr>
      <w:vanish/>
      <w:color w:val="FF0000"/>
    </w:rPr>
  </w:style>
  <w:style w:type="character" w:customStyle="1" w:styleId="Typewriter">
    <w:name w:val="Typewriter"/>
    <w:qFormat/>
    <w:rPr>
      <w:rFonts w:ascii="Courier New" w:hAnsi="Courier New"/>
      <w:sz w:val="20"/>
    </w:rPr>
  </w:style>
  <w:style w:type="character" w:styleId="a4">
    <w:name w:val="Strong"/>
    <w:qFormat/>
    <w:rPr>
      <w:b/>
    </w:rPr>
  </w:style>
  <w:style w:type="character" w:customStyle="1" w:styleId="Sample">
    <w:name w:val="Sample"/>
    <w:qFormat/>
    <w:rPr>
      <w:rFonts w:ascii="Courier New" w:hAnsi="Courier New"/>
    </w:rPr>
  </w:style>
  <w:style w:type="character" w:customStyle="1" w:styleId="Keyboard">
    <w:name w:val="Keyboard"/>
    <w:qFormat/>
    <w:rPr>
      <w:rFonts w:ascii="Courier New" w:hAnsi="Courier New"/>
      <w:b/>
      <w:sz w:val="20"/>
    </w:rPr>
  </w:style>
  <w:style w:type="character" w:styleId="a5">
    <w:name w:val="FollowedHyperlink"/>
    <w:qFormat/>
    <w:rPr>
      <w:color w:val="800080"/>
      <w:u w:val="single"/>
    </w:rPr>
  </w:style>
  <w:style w:type="character" w:customStyle="1" w:styleId="CODE">
    <w:name w:val="CODE"/>
    <w:qFormat/>
    <w:rPr>
      <w:rFonts w:ascii="Courier New" w:hAnsi="Courier New"/>
      <w:sz w:val="20"/>
    </w:rPr>
  </w:style>
  <w:style w:type="character" w:customStyle="1" w:styleId="CITE">
    <w:name w:val="CITE"/>
    <w:qFormat/>
    <w:rPr>
      <w:i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7">
    <w:name w:val="Body Text"/>
    <w:basedOn w:val="a"/>
    <w:pPr>
      <w:spacing w:before="0" w:after="140" w:line="276" w:lineRule="auto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pPr>
      <w:suppressLineNumbers/>
    </w:pPr>
  </w:style>
  <w:style w:type="paragraph" w:customStyle="1" w:styleId="ab">
    <w:name w:val="Содержимое таблицы"/>
    <w:basedOn w:val="a"/>
    <w:qFormat/>
    <w:pPr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paragraph" w:customStyle="1" w:styleId="z-TopofForm">
    <w:name w:val="z-Top of Form"/>
    <w:qFormat/>
    <w:pPr>
      <w:pBdr>
        <w:bottom w:val="double" w:sz="2" w:space="0" w:color="000000"/>
      </w:pBdr>
      <w:jc w:val="center"/>
    </w:pPr>
    <w:rPr>
      <w:rFonts w:ascii="Arial" w:eastAsia="Arial" w:hAnsi="Arial" w:cs="Courier New"/>
      <w:vanish/>
      <w:sz w:val="16"/>
    </w:rPr>
  </w:style>
  <w:style w:type="paragraph" w:customStyle="1" w:styleId="z-BottomofForm">
    <w:name w:val="z-Bottom of Form"/>
    <w:qFormat/>
    <w:pPr>
      <w:pBdr>
        <w:top w:val="double" w:sz="2" w:space="0" w:color="000000"/>
      </w:pBdr>
      <w:jc w:val="center"/>
    </w:pPr>
    <w:rPr>
      <w:rFonts w:ascii="Arial" w:eastAsia="Arial" w:hAnsi="Arial" w:cs="Courier New"/>
      <w:vanish/>
      <w:sz w:val="16"/>
    </w:rPr>
  </w:style>
  <w:style w:type="paragraph" w:customStyle="1" w:styleId="Preformatted">
    <w:name w:val="Preformatted"/>
    <w:basedOn w:val="a"/>
    <w:qFormat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customStyle="1" w:styleId="Blockquote">
    <w:name w:val="Blockquote"/>
    <w:basedOn w:val="a"/>
    <w:qFormat/>
    <w:pPr>
      <w:ind w:left="360" w:right="360"/>
    </w:pPr>
  </w:style>
  <w:style w:type="paragraph" w:customStyle="1" w:styleId="Address">
    <w:name w:val="Address"/>
    <w:basedOn w:val="a"/>
    <w:qFormat/>
    <w:rPr>
      <w:i/>
    </w:rPr>
  </w:style>
  <w:style w:type="paragraph" w:customStyle="1" w:styleId="H6">
    <w:name w:val="H6"/>
    <w:basedOn w:val="a"/>
    <w:qFormat/>
    <w:pPr>
      <w:keepNext/>
      <w:outlineLvl w:val="6"/>
    </w:pPr>
    <w:rPr>
      <w:b/>
      <w:sz w:val="16"/>
    </w:rPr>
  </w:style>
  <w:style w:type="paragraph" w:customStyle="1" w:styleId="H5">
    <w:name w:val="H5"/>
    <w:basedOn w:val="a"/>
    <w:qFormat/>
    <w:pPr>
      <w:keepNext/>
      <w:outlineLvl w:val="5"/>
    </w:pPr>
    <w:rPr>
      <w:b/>
      <w:sz w:val="20"/>
    </w:rPr>
  </w:style>
  <w:style w:type="paragraph" w:customStyle="1" w:styleId="H4">
    <w:name w:val="H4"/>
    <w:basedOn w:val="a"/>
    <w:qFormat/>
    <w:pPr>
      <w:keepNext/>
      <w:outlineLvl w:val="4"/>
    </w:pPr>
    <w:rPr>
      <w:b/>
    </w:rPr>
  </w:style>
  <w:style w:type="paragraph" w:customStyle="1" w:styleId="H3">
    <w:name w:val="H3"/>
    <w:basedOn w:val="a"/>
    <w:qFormat/>
    <w:pPr>
      <w:keepNext/>
      <w:outlineLvl w:val="3"/>
    </w:pPr>
    <w:rPr>
      <w:b/>
      <w:sz w:val="28"/>
    </w:rPr>
  </w:style>
  <w:style w:type="paragraph" w:customStyle="1" w:styleId="H2">
    <w:name w:val="H2"/>
    <w:basedOn w:val="a"/>
    <w:qFormat/>
    <w:pPr>
      <w:keepNext/>
      <w:outlineLvl w:val="2"/>
    </w:pPr>
    <w:rPr>
      <w:b/>
      <w:sz w:val="36"/>
    </w:rPr>
  </w:style>
  <w:style w:type="paragraph" w:customStyle="1" w:styleId="H1">
    <w:name w:val="H1"/>
    <w:basedOn w:val="a"/>
    <w:qFormat/>
    <w:pPr>
      <w:keepNext/>
      <w:outlineLvl w:val="1"/>
    </w:pPr>
    <w:rPr>
      <w:b/>
      <w:sz w:val="48"/>
    </w:rPr>
  </w:style>
  <w:style w:type="paragraph" w:customStyle="1" w:styleId="DefinitionList">
    <w:name w:val="Definition List"/>
    <w:basedOn w:val="a"/>
    <w:qFormat/>
    <w:pPr>
      <w:ind w:left="360"/>
    </w:pPr>
  </w:style>
  <w:style w:type="paragraph" w:customStyle="1" w:styleId="DefinitionTerm">
    <w:name w:val="Definition Term"/>
    <w:basedOn w:val="a"/>
    <w:qFormat/>
  </w:style>
  <w:style w:type="numbering" w:customStyle="1" w:styleId="123">
    <w:name w:val="Нумерованный 123"/>
    <w:qFormat/>
  </w:style>
  <w:style w:type="paragraph" w:styleId="ad">
    <w:name w:val="header"/>
    <w:basedOn w:val="a"/>
    <w:link w:val="ae"/>
    <w:uiPriority w:val="99"/>
    <w:unhideWhenUsed/>
    <w:rsid w:val="00B93363"/>
    <w:pPr>
      <w:tabs>
        <w:tab w:val="center" w:pos="4677"/>
        <w:tab w:val="right" w:pos="9355"/>
      </w:tabs>
      <w:spacing w:before="0" w:after="0"/>
    </w:pPr>
    <w:rPr>
      <w:rFonts w:cs="Mangal"/>
      <w:szCs w:val="21"/>
    </w:rPr>
  </w:style>
  <w:style w:type="character" w:customStyle="1" w:styleId="ae">
    <w:name w:val="Верхний колонтитул Знак"/>
    <w:basedOn w:val="a0"/>
    <w:link w:val="ad"/>
    <w:uiPriority w:val="99"/>
    <w:rsid w:val="00B93363"/>
    <w:rPr>
      <w:rFonts w:ascii="Times New Roman" w:eastAsia="Arial" w:hAnsi="Times New Roman" w:cs="Mangal"/>
      <w:sz w:val="24"/>
      <w:szCs w:val="21"/>
    </w:rPr>
  </w:style>
  <w:style w:type="paragraph" w:styleId="af">
    <w:name w:val="footer"/>
    <w:basedOn w:val="a"/>
    <w:link w:val="af0"/>
    <w:uiPriority w:val="99"/>
    <w:unhideWhenUsed/>
    <w:rsid w:val="00B93363"/>
    <w:pPr>
      <w:tabs>
        <w:tab w:val="center" w:pos="4677"/>
        <w:tab w:val="right" w:pos="9355"/>
      </w:tabs>
      <w:spacing w:before="0" w:after="0"/>
    </w:pPr>
    <w:rPr>
      <w:rFonts w:cs="Mangal"/>
      <w:szCs w:val="21"/>
    </w:rPr>
  </w:style>
  <w:style w:type="character" w:customStyle="1" w:styleId="af0">
    <w:name w:val="Нижний колонтитул Знак"/>
    <w:basedOn w:val="a0"/>
    <w:link w:val="af"/>
    <w:uiPriority w:val="99"/>
    <w:rsid w:val="00B93363"/>
    <w:rPr>
      <w:rFonts w:ascii="Times New Roman" w:eastAsia="Arial" w:hAnsi="Times New Roman" w:cs="Mangal"/>
      <w:sz w:val="24"/>
      <w:szCs w:val="21"/>
    </w:rPr>
  </w:style>
  <w:style w:type="paragraph" w:styleId="af1">
    <w:name w:val="Balloon Text"/>
    <w:basedOn w:val="a"/>
    <w:link w:val="af2"/>
    <w:uiPriority w:val="99"/>
    <w:semiHidden/>
    <w:unhideWhenUsed/>
    <w:rsid w:val="005E724D"/>
    <w:pPr>
      <w:spacing w:before="0" w:after="0"/>
    </w:pPr>
    <w:rPr>
      <w:rFonts w:ascii="Tahoma" w:hAnsi="Tahoma" w:cs="Mangal"/>
      <w:sz w:val="16"/>
      <w:szCs w:val="14"/>
    </w:rPr>
  </w:style>
  <w:style w:type="character" w:customStyle="1" w:styleId="af2">
    <w:name w:val="Текст выноски Знак"/>
    <w:basedOn w:val="a0"/>
    <w:link w:val="af1"/>
    <w:uiPriority w:val="99"/>
    <w:semiHidden/>
    <w:rsid w:val="005E724D"/>
    <w:rPr>
      <w:rFonts w:ascii="Tahoma" w:eastAsia="Arial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353D4-7457-42EC-9597-F3BEA9555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5389</Words>
  <Characters>30720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Bulusova</cp:lastModifiedBy>
  <cp:revision>135</cp:revision>
  <cp:lastPrinted>2021-07-12T10:48:00Z</cp:lastPrinted>
  <dcterms:created xsi:type="dcterms:W3CDTF">2019-12-18T14:20:00Z</dcterms:created>
  <dcterms:modified xsi:type="dcterms:W3CDTF">2021-07-12T10:48:00Z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